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Cs w:val="21"/>
        </w:rPr>
        <w:pict>
          <v:group id="组合 4" o:spid="_x0000_s2053" o:spt="203" style="position:absolute;left:0pt;margin-left:-41.15pt;margin-top:22.05pt;height:609pt;width:513.75pt;z-index:251658240;mso-width-relative:page;mso-height-relative:page;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">
            <o:lock v:ext="edit"/>
            <v:shape id="直接箭头连接符 8" o:spid="_x0000_s2054" o:spt="34" type="#_x0000_t34" style="position:absolute;left:9336;top:13774;flip:x;height:1;width:1336;rotation:5898240f;" o:connectortype="elbow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2055" o:spt="203" style="position:absolute;left:765;top:3105;height:12180;width:10275;" coordorigin="76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o:lock v:ext="edit"/>
              <v:rect id="矩形 69" o:spid="_x0000_s2056" o:spt="1" style="position:absolute;left:9960;top:13199;height:1305;width:451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57" o:spt="203" style="position:absolute;left:765;top:3105;height:12180;width:10275;" coordorigin="82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/>
                <v:rect id="矩形 7" o:spid="_x0000_s2058" o:spt="1" style="position:absolute;left:3375;top:13574;height:600;width:529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2059" o:spt="32" type="#_x0000_t32" style="position:absolute;left:6030;top:12959;height:565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2060" o:spt="1" style="position:absolute;left:9120;top:10769;height:1080;width:1980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61" o:spt="32" type="#_x0000_t32" style="position:absolute;left:6030;top:14189;height:345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2062" o:spt="1" style="position:absolute;left:7905;top:10874;height:457;width:963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63" o:spt="1" style="position:absolute;left:7920;top:12329;height:604;width:948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64" o:spt="1" style="position:absolute;left:9090;top:12464;height:604;width:181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65" o:spt="1" style="position:absolute;left:8625;top:13604;height:507;width:1357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66" o:spt="1" style="position:absolute;left:9345;top:14504;height:529;width:1350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67" o:spt="32" type="#_x0000_t32" style="position:absolute;left:7830;top:11384;height:0;width:1281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2068" o:spt="32" type="#_x0000_t32" style="position:absolute;left:7845;top:12809;height:0;width:1251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2069" o:spt="32" type="#_x0000_t32" style="position:absolute;left:8730;top:13965;height:0;width:1275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2070" o:spt="2" style="position:absolute;left:3447;top:14564;height:721;width:5193;" filled="f" coordsize="21600,21600" arcsize="0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71" o:spt="203" style="position:absolute;left:825;top:3105;height:10389;width:10245;" coordorigin="825,3105" coordsize="10245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/>
                  <v:rect id="矩形 16" o:spid="_x0000_s2072" o:spt="1" style="position:absolute;left:4095;top:10994;height:579;width:3720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73" o:spt="1" style="position:absolute;left:4140;top:12359;height:574;width:3720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74" o:spt="32" type="#_x0000_t32" style="position:absolute;left:5940;top:10514;height:480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2075" o:spt="32" type="#_x0000_t32" style="position:absolute;left:6000;top:11609;height:600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2076" o:spt="20" style="position:absolute;left:1965;top:9492;flip:x;height:0;width:1979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2077" o:spt="32" type="#_x0000_t32" style="position:absolute;left:1965;top:8624;flip:y;height:869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2078" o:spt="1" style="position:absolute;left:6030;top:13019;height:475;width:1002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o:spt="1" style="position:absolute;left:5955;top:11669;height:428;width:118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80" o:spt="1" style="position:absolute;left:5970;top:10484;height:442;width:118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81" o:spt="203" style="position:absolute;left:825;top:3105;height:7410;width:10245;" coordorigin="825,3105" coordsize="10245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/>
                    <v:shape id="直接箭头连接符 22" o:spid="_x0000_s2082" o:spt="32" type="#_x0000_t32" style="position:absolute;left:5535;top:8039;height:0;width:780;rotation:5898240f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2083" o:spt="4" type="#_x0000_t4" style="position:absolute;left:3900;top:8444;height:2071;width:406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84" o:spt="1" style="position:absolute;left:825;top:7784;height:780;width:235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85" o:spt="1" style="position:absolute;left:8715;top:7305;height:749;width:235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86" o:spt="20" style="position:absolute;left:7965;top:9464;flip:x;height:0;width:1906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2087" o:spt="32" type="#_x0000_t32" style="position:absolute;left:9188;top:8778;height:0;width:1389;rotation:-5898240f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2088" o:spt="32" type="#_x0000_t32" style="position:absolute;left:3180;top:8174;height:0;width:273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2089" o:spt="1" style="position:absolute;left:1965;top:8729;height:735;width:1980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90" o:spt="1" style="position:absolute;left:7680;top:8249;height:1092;width:217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2091" o:spt="1" style="position:absolute;left:5490;top:3105;height:2954;width:4740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2092" o:spt="2" style="position:absolute;left:3570;top:6309;height:1281;width:4830;" filled="f" coordsize="21600,21600" arcsize="0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shape id="_x0000_s2093" o:spid="_x0000_s2093" o:spt="32" type="#_x0000_t32" style="position:absolute;left:8385;top:6689;flip:x;height:0;width:33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2094" o:spt="20" style="position:absolute;left:8730;top:6074;height:615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2095" o:spt="1" style="position:absolute;left:2670;top:3105;height:2954;width:244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2096" o:spt="20" style="position:absolute;left:3060;top:6084;height:560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2097" o:spt="32" type="#_x0000_t32" style="position:absolute;left:3075;top:6644;height:0;width:51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2098" o:spt="1" style="position:absolute;left:3210;top:7709;height:507;width:154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 w:themeColor="text1"/>
          <w:szCs w:val="2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/>
          <w:color w:val="000000" w:themeColor="text1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w:t>http://ntce.neea.edu.cn/</w:t>
      </w:r>
      <w:r>
        <w:rPr>
          <w:rFonts w:hint="eastAsia" w:ascii="黑体" w:hAnsi="黑体" w:eastAsia="黑体" w:cs="黑体"/>
          <w:color w:val="000000" w:themeColor="text1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Cs w:val="21"/>
        </w:rPr>
        <w:pict>
          <v:rect id="矩形 3" o:spid="_x0000_s2050" o:spt="1" style="position:absolute;left:0pt;margin-left:210.1pt;margin-top:12pt;height:38.25pt;width:172.5pt;z-index:251660288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eastAsia="黑体"/>
          <w:color w:val="000000" w:themeColor="text1"/>
          <w:kern w:val="0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w:pict>
          <v:shape id="直接箭头连接符 2" o:spid="_x0000_s2052" o:spt="32" type="#_x0000_t32" style="position:absolute;left:0pt;margin-left:297.1pt;margin-top:20.25pt;height:15.75pt;width:0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 w:themeColor="text1"/>
          <w:szCs w:val="21"/>
        </w:rPr>
        <w:t>符合直接认定条件人员</w:t>
      </w:r>
    </w:p>
    <w:p>
      <w:pPr>
        <w:spacing w:line="600" w:lineRule="exact"/>
        <w:rPr>
          <w:rFonts w:ascii="黑体" w:eastAsia="黑体"/>
          <w:color w:val="000000" w:themeColor="text1"/>
          <w:kern w:val="0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w:pict>
          <v:rect id="矩形 1" o:spid="_x0000_s2051" o:spt="1" style="position:absolute;left:0pt;margin-left:204.1pt;margin-top:7.5pt;height:37.5pt;width:221.25pt;z-index:251661312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eastAsia="黑体"/>
          <w:color w:val="000000" w:themeColor="text1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/>
          <w:color w:val="000000" w:themeColor="text1"/>
          <w:sz w:val="32"/>
          <w:szCs w:val="32"/>
        </w:rPr>
      </w:pPr>
    </w:p>
    <w:p>
      <w:pPr>
        <w:rPr>
          <w:color w:val="000000" w:themeColor="text1"/>
        </w:rPr>
      </w:pP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FDD324-66A3-4D44-AAC4-9F78539E5E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7C416D5-9066-42C6-B0D7-14EE7CB42F89}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02A71C0B-066E-41F0-A41F-50BE875CF2C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BABFB91-EF3C-4A0B-8817-1851F67B00D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0084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60B"/>
    <w:rsid w:val="0000706B"/>
    <w:rsid w:val="000127A9"/>
    <w:rsid w:val="00022F51"/>
    <w:rsid w:val="0003527E"/>
    <w:rsid w:val="00037319"/>
    <w:rsid w:val="0005506F"/>
    <w:rsid w:val="00066AE5"/>
    <w:rsid w:val="00081C45"/>
    <w:rsid w:val="0009734B"/>
    <w:rsid w:val="000C0C23"/>
    <w:rsid w:val="000C46C6"/>
    <w:rsid w:val="000E72CC"/>
    <w:rsid w:val="00115C4B"/>
    <w:rsid w:val="00131FAF"/>
    <w:rsid w:val="001414FD"/>
    <w:rsid w:val="001538F8"/>
    <w:rsid w:val="00161D46"/>
    <w:rsid w:val="00167D98"/>
    <w:rsid w:val="001A4B8F"/>
    <w:rsid w:val="001B7DEF"/>
    <w:rsid w:val="001C1490"/>
    <w:rsid w:val="0020266B"/>
    <w:rsid w:val="00202F84"/>
    <w:rsid w:val="00205DB0"/>
    <w:rsid w:val="00212465"/>
    <w:rsid w:val="002125D5"/>
    <w:rsid w:val="00224A6C"/>
    <w:rsid w:val="00235B99"/>
    <w:rsid w:val="00242D35"/>
    <w:rsid w:val="00253890"/>
    <w:rsid w:val="002669AB"/>
    <w:rsid w:val="00297FEC"/>
    <w:rsid w:val="002A0991"/>
    <w:rsid w:val="002C0727"/>
    <w:rsid w:val="002C3FE9"/>
    <w:rsid w:val="002D0923"/>
    <w:rsid w:val="002D44BB"/>
    <w:rsid w:val="002E4074"/>
    <w:rsid w:val="002E5DEB"/>
    <w:rsid w:val="002F38CE"/>
    <w:rsid w:val="002F49F2"/>
    <w:rsid w:val="0030657D"/>
    <w:rsid w:val="00316B0E"/>
    <w:rsid w:val="003205C2"/>
    <w:rsid w:val="00323858"/>
    <w:rsid w:val="003334C1"/>
    <w:rsid w:val="00343817"/>
    <w:rsid w:val="00350AF3"/>
    <w:rsid w:val="00354616"/>
    <w:rsid w:val="00364796"/>
    <w:rsid w:val="00377753"/>
    <w:rsid w:val="003835C4"/>
    <w:rsid w:val="003843D1"/>
    <w:rsid w:val="003A0238"/>
    <w:rsid w:val="003A0DBC"/>
    <w:rsid w:val="003F3527"/>
    <w:rsid w:val="003F50D4"/>
    <w:rsid w:val="0040260F"/>
    <w:rsid w:val="004347C5"/>
    <w:rsid w:val="00436250"/>
    <w:rsid w:val="004611F3"/>
    <w:rsid w:val="0046189E"/>
    <w:rsid w:val="0049130D"/>
    <w:rsid w:val="00496B5F"/>
    <w:rsid w:val="004C55A7"/>
    <w:rsid w:val="004C6CC6"/>
    <w:rsid w:val="004D29B1"/>
    <w:rsid w:val="004D7938"/>
    <w:rsid w:val="004F582D"/>
    <w:rsid w:val="0050007C"/>
    <w:rsid w:val="00514D44"/>
    <w:rsid w:val="00535FA3"/>
    <w:rsid w:val="00536ED3"/>
    <w:rsid w:val="00537EB0"/>
    <w:rsid w:val="005438EF"/>
    <w:rsid w:val="00544C17"/>
    <w:rsid w:val="0055422E"/>
    <w:rsid w:val="005619AF"/>
    <w:rsid w:val="00565166"/>
    <w:rsid w:val="0057576A"/>
    <w:rsid w:val="00581410"/>
    <w:rsid w:val="005B237A"/>
    <w:rsid w:val="005C18E3"/>
    <w:rsid w:val="005D119D"/>
    <w:rsid w:val="005E00DD"/>
    <w:rsid w:val="00602831"/>
    <w:rsid w:val="006106CA"/>
    <w:rsid w:val="00624671"/>
    <w:rsid w:val="00630505"/>
    <w:rsid w:val="0063699B"/>
    <w:rsid w:val="00650E84"/>
    <w:rsid w:val="00652947"/>
    <w:rsid w:val="00666976"/>
    <w:rsid w:val="006954CE"/>
    <w:rsid w:val="006E3901"/>
    <w:rsid w:val="006E3A19"/>
    <w:rsid w:val="00707E6A"/>
    <w:rsid w:val="0071463D"/>
    <w:rsid w:val="00727A9F"/>
    <w:rsid w:val="00735A8D"/>
    <w:rsid w:val="00737781"/>
    <w:rsid w:val="007707E9"/>
    <w:rsid w:val="00774F96"/>
    <w:rsid w:val="00787A76"/>
    <w:rsid w:val="00793BEC"/>
    <w:rsid w:val="007965E5"/>
    <w:rsid w:val="007A161B"/>
    <w:rsid w:val="007A685E"/>
    <w:rsid w:val="007B3CF0"/>
    <w:rsid w:val="007C58DD"/>
    <w:rsid w:val="007C65CC"/>
    <w:rsid w:val="007D3862"/>
    <w:rsid w:val="00814F82"/>
    <w:rsid w:val="00816246"/>
    <w:rsid w:val="00827807"/>
    <w:rsid w:val="00837928"/>
    <w:rsid w:val="00843E21"/>
    <w:rsid w:val="008549E6"/>
    <w:rsid w:val="008567B9"/>
    <w:rsid w:val="00857091"/>
    <w:rsid w:val="00865804"/>
    <w:rsid w:val="0087112D"/>
    <w:rsid w:val="00886D2B"/>
    <w:rsid w:val="008B62A6"/>
    <w:rsid w:val="008C165A"/>
    <w:rsid w:val="008D0929"/>
    <w:rsid w:val="008E6627"/>
    <w:rsid w:val="00906B2A"/>
    <w:rsid w:val="0095363A"/>
    <w:rsid w:val="00954478"/>
    <w:rsid w:val="0095544A"/>
    <w:rsid w:val="00965A2B"/>
    <w:rsid w:val="009702DF"/>
    <w:rsid w:val="00993011"/>
    <w:rsid w:val="00995C41"/>
    <w:rsid w:val="009B2948"/>
    <w:rsid w:val="009B48E3"/>
    <w:rsid w:val="009D1A4E"/>
    <w:rsid w:val="009E41C3"/>
    <w:rsid w:val="009E6BD9"/>
    <w:rsid w:val="009F040D"/>
    <w:rsid w:val="00A246C1"/>
    <w:rsid w:val="00A265A6"/>
    <w:rsid w:val="00A51AA7"/>
    <w:rsid w:val="00AB0795"/>
    <w:rsid w:val="00AB0D9E"/>
    <w:rsid w:val="00AE0B8A"/>
    <w:rsid w:val="00AF38CE"/>
    <w:rsid w:val="00B32AC2"/>
    <w:rsid w:val="00B352D5"/>
    <w:rsid w:val="00B56EAF"/>
    <w:rsid w:val="00B631DD"/>
    <w:rsid w:val="00B72209"/>
    <w:rsid w:val="00B8260B"/>
    <w:rsid w:val="00B93B5F"/>
    <w:rsid w:val="00B9746E"/>
    <w:rsid w:val="00BA20E9"/>
    <w:rsid w:val="00BA43B1"/>
    <w:rsid w:val="00BC43D9"/>
    <w:rsid w:val="00BC5D21"/>
    <w:rsid w:val="00BE4731"/>
    <w:rsid w:val="00BF19B4"/>
    <w:rsid w:val="00C10BC2"/>
    <w:rsid w:val="00C36CAE"/>
    <w:rsid w:val="00C44CE1"/>
    <w:rsid w:val="00C51C4F"/>
    <w:rsid w:val="00C57871"/>
    <w:rsid w:val="00C733C3"/>
    <w:rsid w:val="00C762B9"/>
    <w:rsid w:val="00C90D9A"/>
    <w:rsid w:val="00CA38E1"/>
    <w:rsid w:val="00CB74B8"/>
    <w:rsid w:val="00CD455A"/>
    <w:rsid w:val="00CE5BE5"/>
    <w:rsid w:val="00CF681D"/>
    <w:rsid w:val="00D018B9"/>
    <w:rsid w:val="00D174BF"/>
    <w:rsid w:val="00D36F71"/>
    <w:rsid w:val="00D74621"/>
    <w:rsid w:val="00DA32DF"/>
    <w:rsid w:val="00DD2BE5"/>
    <w:rsid w:val="00DD4363"/>
    <w:rsid w:val="00DF054E"/>
    <w:rsid w:val="00DF2A20"/>
    <w:rsid w:val="00E044CF"/>
    <w:rsid w:val="00E1041F"/>
    <w:rsid w:val="00E2172C"/>
    <w:rsid w:val="00E30522"/>
    <w:rsid w:val="00E55C03"/>
    <w:rsid w:val="00E5763B"/>
    <w:rsid w:val="00E67E65"/>
    <w:rsid w:val="00E758EC"/>
    <w:rsid w:val="00E80485"/>
    <w:rsid w:val="00E8612C"/>
    <w:rsid w:val="00E90C9F"/>
    <w:rsid w:val="00EA0838"/>
    <w:rsid w:val="00EA60C4"/>
    <w:rsid w:val="00EC6E46"/>
    <w:rsid w:val="00EE0C0F"/>
    <w:rsid w:val="00EE1B23"/>
    <w:rsid w:val="00EE1C1D"/>
    <w:rsid w:val="00EF312B"/>
    <w:rsid w:val="00EF6277"/>
    <w:rsid w:val="00F052A8"/>
    <w:rsid w:val="00F21DD2"/>
    <w:rsid w:val="00F22532"/>
    <w:rsid w:val="00F31A73"/>
    <w:rsid w:val="00F330E2"/>
    <w:rsid w:val="00F57D01"/>
    <w:rsid w:val="00F620DF"/>
    <w:rsid w:val="00F76F34"/>
    <w:rsid w:val="00FA50EA"/>
    <w:rsid w:val="00FB220B"/>
    <w:rsid w:val="00FC0969"/>
    <w:rsid w:val="00FC7ADE"/>
    <w:rsid w:val="581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"/>
        <o:r id="V:Rule2" type="connector" idref="#直接箭头连接符 8"/>
        <o:r id="V:Rule3" type="connector" idref="#直接箭头连接符 9"/>
        <o:r id="V:Rule4" type="connector" idref="#直接箭头连接符 4"/>
        <o:r id="V:Rule5" type="connector" idref="#直接箭头连接符 15"/>
        <o:r id="V:Rule6" type="connector" idref="#直接箭头连接符 11"/>
        <o:r id="V:Rule7" type="connector" idref="#直接箭头连接符 6"/>
        <o:r id="V:Rule8" type="connector" idref="#直接箭头连接符 18"/>
        <o:r id="V:Rule9" type="connector" idref="#直接箭头连接符 14"/>
        <o:r id="V:Rule10" type="connector" idref="#直接箭头连接符 21"/>
        <o:r id="V:Rule11" type="connector" idref="#直接箭头连接符 22"/>
        <o:r id="V:Rule12" type="connector" idref="#直接箭头连接符 20"/>
        <o:r id="V:Rule13" type="connector" idref="#直接箭头连接符 23"/>
        <o:r id="V:Rule14" type="connector" idref="#_x0000_s2093"/>
        <o:r id="V:Rule15" type="connector" idref="#直接箭头连接符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81"/>
    <customShpInfo spid="_x0000_s2071"/>
    <customShpInfo spid="_x0000_s2057"/>
    <customShpInfo spid="_x0000_s2055"/>
    <customShpInfo spid="_x0000_s2053"/>
    <customShpInfo spid="_x0000_s205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671</Words>
  <Characters>3828</Characters>
  <Lines>31</Lines>
  <Paragraphs>8</Paragraphs>
  <TotalTime>3491</TotalTime>
  <ScaleCrop>false</ScaleCrop>
  <LinksUpToDate>false</LinksUpToDate>
  <CharactersWithSpaces>4491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2017-02-23T07:09:00Z</dcterms:created>
  <dc:creator>jcpc</dc:creator>
  <cp:lastModifiedBy>胖安啊</cp:lastModifiedBy>
  <cp:lastPrinted>2020-07-06T07:33:00Z</cp:lastPrinted>
  <dcterms:modified xsi:type="dcterms:W3CDTF">2020-10-10T09:03:09Z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