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both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附件1、笔试成绩和驾驶员技能测试成绩</w:t>
      </w:r>
      <w:bookmarkEnd w:id="0"/>
    </w:p>
    <w:p>
      <w:pPr>
        <w:bidi w:val="0"/>
        <w:jc w:val="center"/>
        <w:rPr>
          <w:rFonts w:hint="default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档案员</w:t>
      </w:r>
    </w:p>
    <w:tbl>
      <w:tblPr>
        <w:tblStyle w:val="3"/>
        <w:tblpPr w:leftFromText="180" w:rightFromText="180" w:vertAnchor="text" w:horzAnchor="page" w:tblpX="2415" w:tblpY="7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575"/>
        <w:gridCol w:w="3615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7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61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756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笔试成绩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7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蒋*祥</w:t>
            </w:r>
          </w:p>
        </w:tc>
        <w:tc>
          <w:tcPr>
            <w:tcW w:w="361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2020092601001</w:t>
            </w:r>
          </w:p>
        </w:tc>
        <w:tc>
          <w:tcPr>
            <w:tcW w:w="1756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7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孟*</w:t>
            </w:r>
          </w:p>
        </w:tc>
        <w:tc>
          <w:tcPr>
            <w:tcW w:w="361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2020092601002</w:t>
            </w:r>
          </w:p>
        </w:tc>
        <w:tc>
          <w:tcPr>
            <w:tcW w:w="1756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7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任*飞</w:t>
            </w:r>
          </w:p>
        </w:tc>
        <w:tc>
          <w:tcPr>
            <w:tcW w:w="361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2020092601003</w:t>
            </w:r>
          </w:p>
        </w:tc>
        <w:tc>
          <w:tcPr>
            <w:tcW w:w="1756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57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贺*晨</w:t>
            </w:r>
          </w:p>
        </w:tc>
        <w:tc>
          <w:tcPr>
            <w:tcW w:w="361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2020092601004</w:t>
            </w:r>
          </w:p>
        </w:tc>
        <w:tc>
          <w:tcPr>
            <w:tcW w:w="1756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57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闫*</w:t>
            </w:r>
          </w:p>
        </w:tc>
        <w:tc>
          <w:tcPr>
            <w:tcW w:w="361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2020092601005</w:t>
            </w:r>
          </w:p>
        </w:tc>
        <w:tc>
          <w:tcPr>
            <w:tcW w:w="1756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57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陈*迎</w:t>
            </w:r>
          </w:p>
        </w:tc>
        <w:tc>
          <w:tcPr>
            <w:tcW w:w="361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2020092601006</w:t>
            </w:r>
          </w:p>
        </w:tc>
        <w:tc>
          <w:tcPr>
            <w:tcW w:w="1756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57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门*菁</w:t>
            </w:r>
          </w:p>
        </w:tc>
        <w:tc>
          <w:tcPr>
            <w:tcW w:w="361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2020092601007</w:t>
            </w:r>
          </w:p>
        </w:tc>
        <w:tc>
          <w:tcPr>
            <w:tcW w:w="1756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57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曹*汝</w:t>
            </w:r>
          </w:p>
        </w:tc>
        <w:tc>
          <w:tcPr>
            <w:tcW w:w="361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2020092601008</w:t>
            </w:r>
          </w:p>
        </w:tc>
        <w:tc>
          <w:tcPr>
            <w:tcW w:w="1756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弃考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57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吴*艳</w:t>
            </w:r>
          </w:p>
        </w:tc>
        <w:tc>
          <w:tcPr>
            <w:tcW w:w="361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2020092601009</w:t>
            </w:r>
          </w:p>
        </w:tc>
        <w:tc>
          <w:tcPr>
            <w:tcW w:w="1756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57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刘*园</w:t>
            </w:r>
          </w:p>
        </w:tc>
        <w:tc>
          <w:tcPr>
            <w:tcW w:w="361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2020092601010</w:t>
            </w:r>
          </w:p>
        </w:tc>
        <w:tc>
          <w:tcPr>
            <w:tcW w:w="1756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57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周*楠</w:t>
            </w:r>
          </w:p>
        </w:tc>
        <w:tc>
          <w:tcPr>
            <w:tcW w:w="361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2020092601011</w:t>
            </w:r>
          </w:p>
        </w:tc>
        <w:tc>
          <w:tcPr>
            <w:tcW w:w="1756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57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杨*</w:t>
            </w:r>
          </w:p>
        </w:tc>
        <w:tc>
          <w:tcPr>
            <w:tcW w:w="361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2020092601012</w:t>
            </w:r>
          </w:p>
        </w:tc>
        <w:tc>
          <w:tcPr>
            <w:tcW w:w="1756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57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张*纷</w:t>
            </w:r>
          </w:p>
        </w:tc>
        <w:tc>
          <w:tcPr>
            <w:tcW w:w="361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2020092601013</w:t>
            </w:r>
          </w:p>
        </w:tc>
        <w:tc>
          <w:tcPr>
            <w:tcW w:w="1756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弃考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57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57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盛*宇</w:t>
            </w:r>
          </w:p>
        </w:tc>
        <w:tc>
          <w:tcPr>
            <w:tcW w:w="361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2020092601014</w:t>
            </w:r>
          </w:p>
        </w:tc>
        <w:tc>
          <w:tcPr>
            <w:tcW w:w="1756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57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蔡*文</w:t>
            </w:r>
          </w:p>
        </w:tc>
        <w:tc>
          <w:tcPr>
            <w:tcW w:w="361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2020092601015</w:t>
            </w:r>
          </w:p>
        </w:tc>
        <w:tc>
          <w:tcPr>
            <w:tcW w:w="1756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57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朱*方</w:t>
            </w:r>
          </w:p>
        </w:tc>
        <w:tc>
          <w:tcPr>
            <w:tcW w:w="361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2020092601016</w:t>
            </w:r>
          </w:p>
        </w:tc>
        <w:tc>
          <w:tcPr>
            <w:tcW w:w="1756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57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张*</w:t>
            </w:r>
          </w:p>
        </w:tc>
        <w:tc>
          <w:tcPr>
            <w:tcW w:w="361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2020092601017</w:t>
            </w:r>
          </w:p>
        </w:tc>
        <w:tc>
          <w:tcPr>
            <w:tcW w:w="1756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57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杨*莹</w:t>
            </w:r>
          </w:p>
        </w:tc>
        <w:tc>
          <w:tcPr>
            <w:tcW w:w="361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2020092601018</w:t>
            </w:r>
          </w:p>
        </w:tc>
        <w:tc>
          <w:tcPr>
            <w:tcW w:w="1756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57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陈*宇</w:t>
            </w:r>
          </w:p>
        </w:tc>
        <w:tc>
          <w:tcPr>
            <w:tcW w:w="361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2020092601019</w:t>
            </w:r>
          </w:p>
        </w:tc>
        <w:tc>
          <w:tcPr>
            <w:tcW w:w="1756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57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刘*常</w:t>
            </w:r>
          </w:p>
        </w:tc>
        <w:tc>
          <w:tcPr>
            <w:tcW w:w="361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2020092601020</w:t>
            </w:r>
          </w:p>
        </w:tc>
        <w:tc>
          <w:tcPr>
            <w:tcW w:w="1756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157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赵*茹</w:t>
            </w:r>
          </w:p>
        </w:tc>
        <w:tc>
          <w:tcPr>
            <w:tcW w:w="3615" w:type="dxa"/>
            <w:vAlign w:val="top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2020092601021</w:t>
            </w:r>
          </w:p>
        </w:tc>
        <w:tc>
          <w:tcPr>
            <w:tcW w:w="1756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57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徐*</w:t>
            </w:r>
          </w:p>
        </w:tc>
        <w:tc>
          <w:tcPr>
            <w:tcW w:w="3615" w:type="dxa"/>
            <w:vAlign w:val="top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2020092601022</w:t>
            </w:r>
          </w:p>
        </w:tc>
        <w:tc>
          <w:tcPr>
            <w:tcW w:w="1756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157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朱*军</w:t>
            </w:r>
          </w:p>
        </w:tc>
        <w:tc>
          <w:tcPr>
            <w:tcW w:w="3615" w:type="dxa"/>
            <w:vAlign w:val="top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2020092601023</w:t>
            </w:r>
          </w:p>
        </w:tc>
        <w:tc>
          <w:tcPr>
            <w:tcW w:w="1756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157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李*晴</w:t>
            </w:r>
          </w:p>
        </w:tc>
        <w:tc>
          <w:tcPr>
            <w:tcW w:w="3615" w:type="dxa"/>
            <w:vAlign w:val="top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2020092601024</w:t>
            </w:r>
          </w:p>
        </w:tc>
        <w:tc>
          <w:tcPr>
            <w:tcW w:w="1756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57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张*</w:t>
            </w:r>
          </w:p>
        </w:tc>
        <w:tc>
          <w:tcPr>
            <w:tcW w:w="3615" w:type="dxa"/>
            <w:vAlign w:val="top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2020092601025</w:t>
            </w:r>
          </w:p>
        </w:tc>
        <w:tc>
          <w:tcPr>
            <w:tcW w:w="1756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62</w:t>
            </w:r>
          </w:p>
        </w:tc>
      </w:tr>
    </w:tbl>
    <w:p>
      <w:pPr>
        <w:bidi w:val="0"/>
        <w:jc w:val="center"/>
        <w:rPr>
          <w:rFonts w:hint="default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</w:pPr>
    </w:p>
    <w:p>
      <w:pPr>
        <w:bidi w:val="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bidi w:val="0"/>
        <w:ind w:left="559" w:leftChars="266" w:firstLine="2800" w:firstLineChars="10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报建专员</w:t>
      </w:r>
    </w:p>
    <w:p>
      <w:pPr>
        <w:bidi w:val="0"/>
        <w:ind w:left="559" w:leftChars="266" w:firstLine="2800" w:firstLineChars="10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tbl>
      <w:tblPr>
        <w:tblStyle w:val="3"/>
        <w:tblW w:w="8519" w:type="dxa"/>
        <w:tblInd w:w="6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2282"/>
        <w:gridCol w:w="2714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92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282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714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931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笔试成绩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92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282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郭*</w:t>
            </w:r>
          </w:p>
        </w:tc>
        <w:tc>
          <w:tcPr>
            <w:tcW w:w="2714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2020092601026</w:t>
            </w:r>
          </w:p>
        </w:tc>
        <w:tc>
          <w:tcPr>
            <w:tcW w:w="1931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2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282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胡*旭</w:t>
            </w:r>
          </w:p>
        </w:tc>
        <w:tc>
          <w:tcPr>
            <w:tcW w:w="2714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2020092601027</w:t>
            </w:r>
          </w:p>
        </w:tc>
        <w:tc>
          <w:tcPr>
            <w:tcW w:w="1931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2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282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张*</w:t>
            </w:r>
          </w:p>
        </w:tc>
        <w:tc>
          <w:tcPr>
            <w:tcW w:w="2714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2020092601028</w:t>
            </w:r>
          </w:p>
        </w:tc>
        <w:tc>
          <w:tcPr>
            <w:tcW w:w="1931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2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282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薛*奇</w:t>
            </w:r>
          </w:p>
        </w:tc>
        <w:tc>
          <w:tcPr>
            <w:tcW w:w="2714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2020092601029</w:t>
            </w:r>
          </w:p>
        </w:tc>
        <w:tc>
          <w:tcPr>
            <w:tcW w:w="1931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2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282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刘*男</w:t>
            </w:r>
          </w:p>
        </w:tc>
        <w:tc>
          <w:tcPr>
            <w:tcW w:w="2714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2020092601030</w:t>
            </w:r>
          </w:p>
        </w:tc>
        <w:tc>
          <w:tcPr>
            <w:tcW w:w="1931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70</w:t>
            </w:r>
          </w:p>
        </w:tc>
      </w:tr>
    </w:tbl>
    <w:p>
      <w:pPr>
        <w:bidi w:val="0"/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bidi w:val="0"/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招商专员</w:t>
      </w:r>
    </w:p>
    <w:tbl>
      <w:tblPr>
        <w:tblStyle w:val="3"/>
        <w:tblW w:w="8508" w:type="dxa"/>
        <w:tblInd w:w="5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2325"/>
        <w:gridCol w:w="2721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32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721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881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笔试成绩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2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赵*</w:t>
            </w:r>
          </w:p>
        </w:tc>
        <w:tc>
          <w:tcPr>
            <w:tcW w:w="2721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2020092602001</w:t>
            </w:r>
          </w:p>
        </w:tc>
        <w:tc>
          <w:tcPr>
            <w:tcW w:w="1881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弃考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32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李*</w:t>
            </w:r>
          </w:p>
        </w:tc>
        <w:tc>
          <w:tcPr>
            <w:tcW w:w="2721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2020092602002</w:t>
            </w:r>
          </w:p>
        </w:tc>
        <w:tc>
          <w:tcPr>
            <w:tcW w:w="1881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32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李*飞</w:t>
            </w:r>
          </w:p>
        </w:tc>
        <w:tc>
          <w:tcPr>
            <w:tcW w:w="2721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2020092602003</w:t>
            </w:r>
          </w:p>
        </w:tc>
        <w:tc>
          <w:tcPr>
            <w:tcW w:w="1881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32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邹*银</w:t>
            </w:r>
          </w:p>
        </w:tc>
        <w:tc>
          <w:tcPr>
            <w:tcW w:w="2721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2020092602004</w:t>
            </w:r>
          </w:p>
        </w:tc>
        <w:tc>
          <w:tcPr>
            <w:tcW w:w="1881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32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朱*富</w:t>
            </w:r>
          </w:p>
        </w:tc>
        <w:tc>
          <w:tcPr>
            <w:tcW w:w="2721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2020092602005</w:t>
            </w:r>
          </w:p>
        </w:tc>
        <w:tc>
          <w:tcPr>
            <w:tcW w:w="1881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32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皇**东</w:t>
            </w:r>
          </w:p>
        </w:tc>
        <w:tc>
          <w:tcPr>
            <w:tcW w:w="2721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2020092602006</w:t>
            </w:r>
          </w:p>
        </w:tc>
        <w:tc>
          <w:tcPr>
            <w:tcW w:w="1881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</w:tbl>
    <w:p>
      <w:pPr>
        <w:bidi w:val="0"/>
        <w:jc w:val="center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bidi w:val="0"/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按揭专员</w:t>
      </w:r>
    </w:p>
    <w:tbl>
      <w:tblPr>
        <w:tblStyle w:val="3"/>
        <w:tblW w:w="8509" w:type="dxa"/>
        <w:tblInd w:w="5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2343"/>
        <w:gridCol w:w="2712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343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712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900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笔试成绩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43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张*卫</w:t>
            </w:r>
          </w:p>
        </w:tc>
        <w:tc>
          <w:tcPr>
            <w:tcW w:w="2712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2020092602007</w:t>
            </w:r>
          </w:p>
        </w:tc>
        <w:tc>
          <w:tcPr>
            <w:tcW w:w="1900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343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李*恒</w:t>
            </w:r>
          </w:p>
        </w:tc>
        <w:tc>
          <w:tcPr>
            <w:tcW w:w="2712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2020092602008</w:t>
            </w:r>
          </w:p>
        </w:tc>
        <w:tc>
          <w:tcPr>
            <w:tcW w:w="1900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343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周*宝</w:t>
            </w:r>
          </w:p>
        </w:tc>
        <w:tc>
          <w:tcPr>
            <w:tcW w:w="2712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2020092602009</w:t>
            </w:r>
          </w:p>
        </w:tc>
        <w:tc>
          <w:tcPr>
            <w:tcW w:w="1900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弃考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343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许*文</w:t>
            </w:r>
          </w:p>
        </w:tc>
        <w:tc>
          <w:tcPr>
            <w:tcW w:w="2712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2020092602010</w:t>
            </w:r>
          </w:p>
        </w:tc>
        <w:tc>
          <w:tcPr>
            <w:tcW w:w="1900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343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孙*</w:t>
            </w:r>
          </w:p>
        </w:tc>
        <w:tc>
          <w:tcPr>
            <w:tcW w:w="2712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2020092602011</w:t>
            </w:r>
          </w:p>
        </w:tc>
        <w:tc>
          <w:tcPr>
            <w:tcW w:w="1900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343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刘*</w:t>
            </w:r>
          </w:p>
        </w:tc>
        <w:tc>
          <w:tcPr>
            <w:tcW w:w="2712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2020092602012</w:t>
            </w:r>
          </w:p>
        </w:tc>
        <w:tc>
          <w:tcPr>
            <w:tcW w:w="1900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343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张*伦</w:t>
            </w:r>
          </w:p>
        </w:tc>
        <w:tc>
          <w:tcPr>
            <w:tcW w:w="2712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2020092602013</w:t>
            </w:r>
          </w:p>
        </w:tc>
        <w:tc>
          <w:tcPr>
            <w:tcW w:w="1900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343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宋*卫</w:t>
            </w:r>
          </w:p>
        </w:tc>
        <w:tc>
          <w:tcPr>
            <w:tcW w:w="2712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2020092602014</w:t>
            </w:r>
          </w:p>
        </w:tc>
        <w:tc>
          <w:tcPr>
            <w:tcW w:w="1900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弃考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343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彭*莹</w:t>
            </w:r>
          </w:p>
        </w:tc>
        <w:tc>
          <w:tcPr>
            <w:tcW w:w="2712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2020092602015</w:t>
            </w:r>
          </w:p>
        </w:tc>
        <w:tc>
          <w:tcPr>
            <w:tcW w:w="1900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343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王*浩</w:t>
            </w:r>
          </w:p>
        </w:tc>
        <w:tc>
          <w:tcPr>
            <w:tcW w:w="2712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2020092602016</w:t>
            </w:r>
          </w:p>
        </w:tc>
        <w:tc>
          <w:tcPr>
            <w:tcW w:w="1900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弃考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343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彭*果</w:t>
            </w:r>
          </w:p>
        </w:tc>
        <w:tc>
          <w:tcPr>
            <w:tcW w:w="2712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2020092602017</w:t>
            </w:r>
          </w:p>
        </w:tc>
        <w:tc>
          <w:tcPr>
            <w:tcW w:w="1900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343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张*达</w:t>
            </w:r>
          </w:p>
        </w:tc>
        <w:tc>
          <w:tcPr>
            <w:tcW w:w="2712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2020092602018</w:t>
            </w:r>
          </w:p>
        </w:tc>
        <w:tc>
          <w:tcPr>
            <w:tcW w:w="1900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弃考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343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张*</w:t>
            </w:r>
          </w:p>
        </w:tc>
        <w:tc>
          <w:tcPr>
            <w:tcW w:w="2712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2020092602019</w:t>
            </w:r>
          </w:p>
        </w:tc>
        <w:tc>
          <w:tcPr>
            <w:tcW w:w="1900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343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李*</w:t>
            </w:r>
          </w:p>
        </w:tc>
        <w:tc>
          <w:tcPr>
            <w:tcW w:w="2712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2020092602020</w:t>
            </w:r>
          </w:p>
        </w:tc>
        <w:tc>
          <w:tcPr>
            <w:tcW w:w="1900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343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张*</w:t>
            </w:r>
          </w:p>
        </w:tc>
        <w:tc>
          <w:tcPr>
            <w:tcW w:w="2712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2020092602021</w:t>
            </w:r>
          </w:p>
        </w:tc>
        <w:tc>
          <w:tcPr>
            <w:tcW w:w="1900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2343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孔*华</w:t>
            </w:r>
          </w:p>
        </w:tc>
        <w:tc>
          <w:tcPr>
            <w:tcW w:w="2712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2020092602022</w:t>
            </w:r>
          </w:p>
        </w:tc>
        <w:tc>
          <w:tcPr>
            <w:tcW w:w="1900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2343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花*丽</w:t>
            </w:r>
          </w:p>
        </w:tc>
        <w:tc>
          <w:tcPr>
            <w:tcW w:w="2712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2020092602023</w:t>
            </w:r>
          </w:p>
        </w:tc>
        <w:tc>
          <w:tcPr>
            <w:tcW w:w="1900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2343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徐*东</w:t>
            </w:r>
          </w:p>
        </w:tc>
        <w:tc>
          <w:tcPr>
            <w:tcW w:w="2712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2020092602024</w:t>
            </w:r>
          </w:p>
        </w:tc>
        <w:tc>
          <w:tcPr>
            <w:tcW w:w="1900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弃考</w:t>
            </w:r>
          </w:p>
        </w:tc>
      </w:tr>
    </w:tbl>
    <w:p/>
    <w:p>
      <w:pPr>
        <w:bidi w:val="0"/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驾驶员</w:t>
      </w:r>
    </w:p>
    <w:tbl>
      <w:tblPr>
        <w:tblStyle w:val="3"/>
        <w:tblW w:w="8528" w:type="dxa"/>
        <w:tblInd w:w="5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2622"/>
        <w:gridCol w:w="2622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622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622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抽签号</w:t>
            </w:r>
          </w:p>
        </w:tc>
        <w:tc>
          <w:tcPr>
            <w:tcW w:w="2064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技能测试成绩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622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张*麒</w:t>
            </w:r>
          </w:p>
        </w:tc>
        <w:tc>
          <w:tcPr>
            <w:tcW w:w="2622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064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622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刘*</w:t>
            </w:r>
          </w:p>
        </w:tc>
        <w:tc>
          <w:tcPr>
            <w:tcW w:w="2622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064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622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苏*</w:t>
            </w:r>
          </w:p>
        </w:tc>
        <w:tc>
          <w:tcPr>
            <w:tcW w:w="2622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064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622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刘*</w:t>
            </w:r>
          </w:p>
        </w:tc>
        <w:tc>
          <w:tcPr>
            <w:tcW w:w="2622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064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622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刘*军</w:t>
            </w:r>
          </w:p>
        </w:tc>
        <w:tc>
          <w:tcPr>
            <w:tcW w:w="2622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064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622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马*福</w:t>
            </w:r>
          </w:p>
        </w:tc>
        <w:tc>
          <w:tcPr>
            <w:tcW w:w="2622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064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622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丁*利</w:t>
            </w:r>
          </w:p>
        </w:tc>
        <w:tc>
          <w:tcPr>
            <w:tcW w:w="2622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064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622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孙*祥</w:t>
            </w:r>
          </w:p>
        </w:tc>
        <w:tc>
          <w:tcPr>
            <w:tcW w:w="2622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64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622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吴*</w:t>
            </w:r>
          </w:p>
        </w:tc>
        <w:tc>
          <w:tcPr>
            <w:tcW w:w="2622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064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622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朱*晨</w:t>
            </w:r>
          </w:p>
        </w:tc>
        <w:tc>
          <w:tcPr>
            <w:tcW w:w="2622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064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622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杨*</w:t>
            </w:r>
          </w:p>
        </w:tc>
        <w:tc>
          <w:tcPr>
            <w:tcW w:w="2622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弃考</w:t>
            </w:r>
          </w:p>
        </w:tc>
        <w:tc>
          <w:tcPr>
            <w:tcW w:w="2064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弃考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622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王*龙</w:t>
            </w:r>
          </w:p>
        </w:tc>
        <w:tc>
          <w:tcPr>
            <w:tcW w:w="2622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64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622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魏*</w:t>
            </w:r>
          </w:p>
        </w:tc>
        <w:tc>
          <w:tcPr>
            <w:tcW w:w="2622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064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85</w:t>
            </w:r>
          </w:p>
        </w:tc>
      </w:tr>
    </w:tbl>
    <w:p>
      <w:pPr>
        <w:bidi w:val="0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326C6"/>
    <w:rsid w:val="003364C5"/>
    <w:rsid w:val="0039143F"/>
    <w:rsid w:val="0090598D"/>
    <w:rsid w:val="010A24B1"/>
    <w:rsid w:val="01643ACA"/>
    <w:rsid w:val="017034D8"/>
    <w:rsid w:val="01822FBE"/>
    <w:rsid w:val="01852393"/>
    <w:rsid w:val="01E27086"/>
    <w:rsid w:val="01EF452D"/>
    <w:rsid w:val="02020323"/>
    <w:rsid w:val="02656ED5"/>
    <w:rsid w:val="026C3B0C"/>
    <w:rsid w:val="02C02836"/>
    <w:rsid w:val="02F5182A"/>
    <w:rsid w:val="02FD0EEE"/>
    <w:rsid w:val="03115341"/>
    <w:rsid w:val="0315578C"/>
    <w:rsid w:val="03AF3B46"/>
    <w:rsid w:val="03BB6CA3"/>
    <w:rsid w:val="03FC6696"/>
    <w:rsid w:val="04735F17"/>
    <w:rsid w:val="047C1389"/>
    <w:rsid w:val="048C14B7"/>
    <w:rsid w:val="04A86AE0"/>
    <w:rsid w:val="04DA1E27"/>
    <w:rsid w:val="04F129FA"/>
    <w:rsid w:val="053858BA"/>
    <w:rsid w:val="05490635"/>
    <w:rsid w:val="05637E48"/>
    <w:rsid w:val="05AF76B4"/>
    <w:rsid w:val="05BA7E04"/>
    <w:rsid w:val="06075C8A"/>
    <w:rsid w:val="066E490E"/>
    <w:rsid w:val="068314C0"/>
    <w:rsid w:val="068956C9"/>
    <w:rsid w:val="074F13FF"/>
    <w:rsid w:val="07D02B11"/>
    <w:rsid w:val="08C237D0"/>
    <w:rsid w:val="08D003A6"/>
    <w:rsid w:val="08D86F1A"/>
    <w:rsid w:val="096F366F"/>
    <w:rsid w:val="098301A7"/>
    <w:rsid w:val="0A5C7499"/>
    <w:rsid w:val="0A99249B"/>
    <w:rsid w:val="0AA56DC4"/>
    <w:rsid w:val="0B497987"/>
    <w:rsid w:val="0B8D1971"/>
    <w:rsid w:val="0BE7364A"/>
    <w:rsid w:val="0C6B734A"/>
    <w:rsid w:val="0CB16711"/>
    <w:rsid w:val="0D0B33B5"/>
    <w:rsid w:val="0DF318C8"/>
    <w:rsid w:val="0E870283"/>
    <w:rsid w:val="0E935CCA"/>
    <w:rsid w:val="0EEC4BBF"/>
    <w:rsid w:val="0F6D3456"/>
    <w:rsid w:val="101C3BA1"/>
    <w:rsid w:val="10830289"/>
    <w:rsid w:val="10AD7AA7"/>
    <w:rsid w:val="10BF4ECD"/>
    <w:rsid w:val="10EF0C8C"/>
    <w:rsid w:val="112B63B1"/>
    <w:rsid w:val="11C6431B"/>
    <w:rsid w:val="11FB4F99"/>
    <w:rsid w:val="12493685"/>
    <w:rsid w:val="12D54FC4"/>
    <w:rsid w:val="13156CE7"/>
    <w:rsid w:val="13891FB1"/>
    <w:rsid w:val="139C2944"/>
    <w:rsid w:val="13A82C5E"/>
    <w:rsid w:val="13AB17E8"/>
    <w:rsid w:val="13AF5DBE"/>
    <w:rsid w:val="143A5EF2"/>
    <w:rsid w:val="14480340"/>
    <w:rsid w:val="144B128C"/>
    <w:rsid w:val="148963E2"/>
    <w:rsid w:val="151A6081"/>
    <w:rsid w:val="152A08DB"/>
    <w:rsid w:val="15814E87"/>
    <w:rsid w:val="168C3C5B"/>
    <w:rsid w:val="17333424"/>
    <w:rsid w:val="17697908"/>
    <w:rsid w:val="17CF3C0B"/>
    <w:rsid w:val="183A0972"/>
    <w:rsid w:val="18BF24B8"/>
    <w:rsid w:val="192118CB"/>
    <w:rsid w:val="1980451F"/>
    <w:rsid w:val="1A2219D2"/>
    <w:rsid w:val="1A595809"/>
    <w:rsid w:val="1A6D5B23"/>
    <w:rsid w:val="1ACF5718"/>
    <w:rsid w:val="1B727F7A"/>
    <w:rsid w:val="1B7472AC"/>
    <w:rsid w:val="1BD849F0"/>
    <w:rsid w:val="1CF722D2"/>
    <w:rsid w:val="1D4638F4"/>
    <w:rsid w:val="1D947AAB"/>
    <w:rsid w:val="1DA102A5"/>
    <w:rsid w:val="1DB36209"/>
    <w:rsid w:val="1DD405AF"/>
    <w:rsid w:val="1E020E17"/>
    <w:rsid w:val="1E7230A4"/>
    <w:rsid w:val="1F1B573B"/>
    <w:rsid w:val="1F1E78C9"/>
    <w:rsid w:val="1FB92F8B"/>
    <w:rsid w:val="1FCF4915"/>
    <w:rsid w:val="1FF36E8D"/>
    <w:rsid w:val="1FF8541B"/>
    <w:rsid w:val="202B6211"/>
    <w:rsid w:val="20312FFA"/>
    <w:rsid w:val="20B26C67"/>
    <w:rsid w:val="20B35608"/>
    <w:rsid w:val="20C82C17"/>
    <w:rsid w:val="20FE596A"/>
    <w:rsid w:val="2149578A"/>
    <w:rsid w:val="217E2CCE"/>
    <w:rsid w:val="22D1111E"/>
    <w:rsid w:val="2314011B"/>
    <w:rsid w:val="234222E0"/>
    <w:rsid w:val="23833E49"/>
    <w:rsid w:val="23882D42"/>
    <w:rsid w:val="23EE59FD"/>
    <w:rsid w:val="24646476"/>
    <w:rsid w:val="24951711"/>
    <w:rsid w:val="24B11DF2"/>
    <w:rsid w:val="24E5764A"/>
    <w:rsid w:val="25076DB7"/>
    <w:rsid w:val="254B6717"/>
    <w:rsid w:val="25994DF6"/>
    <w:rsid w:val="25DF255E"/>
    <w:rsid w:val="26064787"/>
    <w:rsid w:val="26207C5A"/>
    <w:rsid w:val="26C2621B"/>
    <w:rsid w:val="26CE7BB1"/>
    <w:rsid w:val="272B4DDD"/>
    <w:rsid w:val="285B14E3"/>
    <w:rsid w:val="289757AA"/>
    <w:rsid w:val="28D070A3"/>
    <w:rsid w:val="29021547"/>
    <w:rsid w:val="29637CF6"/>
    <w:rsid w:val="29C957B8"/>
    <w:rsid w:val="2A325A1E"/>
    <w:rsid w:val="2A6C7CE1"/>
    <w:rsid w:val="2B293F0C"/>
    <w:rsid w:val="2B6C5371"/>
    <w:rsid w:val="2B8C5A0D"/>
    <w:rsid w:val="2B8C7E95"/>
    <w:rsid w:val="2BC54A4D"/>
    <w:rsid w:val="2BD81A62"/>
    <w:rsid w:val="2BE04205"/>
    <w:rsid w:val="2C6345B7"/>
    <w:rsid w:val="2CA82C3E"/>
    <w:rsid w:val="2D465E50"/>
    <w:rsid w:val="2D4E2B8F"/>
    <w:rsid w:val="2D7E7E91"/>
    <w:rsid w:val="2D8326C6"/>
    <w:rsid w:val="2DC25BC9"/>
    <w:rsid w:val="2DF44899"/>
    <w:rsid w:val="2EA323EE"/>
    <w:rsid w:val="30260A26"/>
    <w:rsid w:val="303507AE"/>
    <w:rsid w:val="30E24FD5"/>
    <w:rsid w:val="319904C1"/>
    <w:rsid w:val="31B82349"/>
    <w:rsid w:val="32802CB6"/>
    <w:rsid w:val="32DE3732"/>
    <w:rsid w:val="32F01A11"/>
    <w:rsid w:val="3324293F"/>
    <w:rsid w:val="333B6956"/>
    <w:rsid w:val="33972B26"/>
    <w:rsid w:val="33C13148"/>
    <w:rsid w:val="340D62CE"/>
    <w:rsid w:val="34261B57"/>
    <w:rsid w:val="34647940"/>
    <w:rsid w:val="34C117EA"/>
    <w:rsid w:val="34EA30E4"/>
    <w:rsid w:val="34F64F01"/>
    <w:rsid w:val="34F73254"/>
    <w:rsid w:val="352A61F6"/>
    <w:rsid w:val="35977D35"/>
    <w:rsid w:val="35BB6308"/>
    <w:rsid w:val="35FC77B5"/>
    <w:rsid w:val="36F329A0"/>
    <w:rsid w:val="37126FC9"/>
    <w:rsid w:val="3768602C"/>
    <w:rsid w:val="37C46A1E"/>
    <w:rsid w:val="3803363B"/>
    <w:rsid w:val="3888164C"/>
    <w:rsid w:val="390D2C6C"/>
    <w:rsid w:val="3913582B"/>
    <w:rsid w:val="39590127"/>
    <w:rsid w:val="39E939D4"/>
    <w:rsid w:val="3A1B7257"/>
    <w:rsid w:val="3A576A4F"/>
    <w:rsid w:val="3ADB21D0"/>
    <w:rsid w:val="3AFA070E"/>
    <w:rsid w:val="3BE63917"/>
    <w:rsid w:val="3BE829C7"/>
    <w:rsid w:val="3BF94048"/>
    <w:rsid w:val="3C803E4F"/>
    <w:rsid w:val="3C9607AA"/>
    <w:rsid w:val="3D464AB0"/>
    <w:rsid w:val="3D4F7510"/>
    <w:rsid w:val="3D8A2C7E"/>
    <w:rsid w:val="3D9A58AA"/>
    <w:rsid w:val="3DF2369E"/>
    <w:rsid w:val="3E2D2490"/>
    <w:rsid w:val="3E8C2C2B"/>
    <w:rsid w:val="3EDC6104"/>
    <w:rsid w:val="3EE46B2A"/>
    <w:rsid w:val="3F14146D"/>
    <w:rsid w:val="3F4928FC"/>
    <w:rsid w:val="3F4B07B5"/>
    <w:rsid w:val="3F570F56"/>
    <w:rsid w:val="402C6A38"/>
    <w:rsid w:val="405A7684"/>
    <w:rsid w:val="407D5A70"/>
    <w:rsid w:val="40E3446D"/>
    <w:rsid w:val="40EB43EC"/>
    <w:rsid w:val="41494A11"/>
    <w:rsid w:val="422C0D7F"/>
    <w:rsid w:val="4385155D"/>
    <w:rsid w:val="43961BA6"/>
    <w:rsid w:val="43A22504"/>
    <w:rsid w:val="43E775F3"/>
    <w:rsid w:val="442E5EA8"/>
    <w:rsid w:val="449159A2"/>
    <w:rsid w:val="44A36677"/>
    <w:rsid w:val="44E55628"/>
    <w:rsid w:val="44FF3774"/>
    <w:rsid w:val="45133A6B"/>
    <w:rsid w:val="457A10BA"/>
    <w:rsid w:val="45887D6C"/>
    <w:rsid w:val="459652C6"/>
    <w:rsid w:val="45B91D89"/>
    <w:rsid w:val="45D374AB"/>
    <w:rsid w:val="45E150B4"/>
    <w:rsid w:val="45F140AB"/>
    <w:rsid w:val="46743AF4"/>
    <w:rsid w:val="472120E6"/>
    <w:rsid w:val="472704CA"/>
    <w:rsid w:val="47333EED"/>
    <w:rsid w:val="4743079E"/>
    <w:rsid w:val="47670119"/>
    <w:rsid w:val="47BE0F1E"/>
    <w:rsid w:val="480B2E44"/>
    <w:rsid w:val="481A5646"/>
    <w:rsid w:val="481C1322"/>
    <w:rsid w:val="485C2AA8"/>
    <w:rsid w:val="48777E35"/>
    <w:rsid w:val="49381462"/>
    <w:rsid w:val="493A6033"/>
    <w:rsid w:val="49557A23"/>
    <w:rsid w:val="49AC269F"/>
    <w:rsid w:val="4A8D6850"/>
    <w:rsid w:val="4AE02758"/>
    <w:rsid w:val="4AE46795"/>
    <w:rsid w:val="4AF11F5E"/>
    <w:rsid w:val="4B1B54A4"/>
    <w:rsid w:val="4B886C66"/>
    <w:rsid w:val="4B992DB9"/>
    <w:rsid w:val="4BE31098"/>
    <w:rsid w:val="4C766BC5"/>
    <w:rsid w:val="4C863FC7"/>
    <w:rsid w:val="4C9957E9"/>
    <w:rsid w:val="4CE06C13"/>
    <w:rsid w:val="4CEC36BE"/>
    <w:rsid w:val="4D1B1620"/>
    <w:rsid w:val="4D3A05EE"/>
    <w:rsid w:val="4D486568"/>
    <w:rsid w:val="4D844C2B"/>
    <w:rsid w:val="4DFE3FD6"/>
    <w:rsid w:val="4E1D6778"/>
    <w:rsid w:val="4E8E2996"/>
    <w:rsid w:val="4F1E72F8"/>
    <w:rsid w:val="4F2F1401"/>
    <w:rsid w:val="4F782922"/>
    <w:rsid w:val="4FAE0246"/>
    <w:rsid w:val="50035419"/>
    <w:rsid w:val="503447F1"/>
    <w:rsid w:val="50881DA7"/>
    <w:rsid w:val="51175DAD"/>
    <w:rsid w:val="5162222B"/>
    <w:rsid w:val="516C405C"/>
    <w:rsid w:val="519A4A77"/>
    <w:rsid w:val="51AF7DC6"/>
    <w:rsid w:val="51B20FBF"/>
    <w:rsid w:val="52BE0612"/>
    <w:rsid w:val="52EA04C8"/>
    <w:rsid w:val="5328725D"/>
    <w:rsid w:val="534C7D4E"/>
    <w:rsid w:val="53844312"/>
    <w:rsid w:val="54816693"/>
    <w:rsid w:val="549D7646"/>
    <w:rsid w:val="54E0602A"/>
    <w:rsid w:val="54FD59CF"/>
    <w:rsid w:val="55443712"/>
    <w:rsid w:val="5580492F"/>
    <w:rsid w:val="561875B4"/>
    <w:rsid w:val="56443C41"/>
    <w:rsid w:val="569218CD"/>
    <w:rsid w:val="56AE4166"/>
    <w:rsid w:val="571E1E65"/>
    <w:rsid w:val="576424AE"/>
    <w:rsid w:val="58112FF0"/>
    <w:rsid w:val="581C4395"/>
    <w:rsid w:val="584A6E02"/>
    <w:rsid w:val="5882643E"/>
    <w:rsid w:val="595220BA"/>
    <w:rsid w:val="597D52C6"/>
    <w:rsid w:val="59D25339"/>
    <w:rsid w:val="59F00F56"/>
    <w:rsid w:val="5B2C6BF1"/>
    <w:rsid w:val="5B423791"/>
    <w:rsid w:val="5B945B75"/>
    <w:rsid w:val="5BB1096B"/>
    <w:rsid w:val="5BCE1655"/>
    <w:rsid w:val="5BF75FAB"/>
    <w:rsid w:val="5C654A02"/>
    <w:rsid w:val="5CD11089"/>
    <w:rsid w:val="5CFB6730"/>
    <w:rsid w:val="5D305952"/>
    <w:rsid w:val="5D8944B8"/>
    <w:rsid w:val="5DA335FF"/>
    <w:rsid w:val="5E0B3CBC"/>
    <w:rsid w:val="5E4D752F"/>
    <w:rsid w:val="5E6A7063"/>
    <w:rsid w:val="5E8545C0"/>
    <w:rsid w:val="5F250489"/>
    <w:rsid w:val="5FED6CB4"/>
    <w:rsid w:val="603D74DF"/>
    <w:rsid w:val="60870944"/>
    <w:rsid w:val="60A352EE"/>
    <w:rsid w:val="610860AF"/>
    <w:rsid w:val="62501B58"/>
    <w:rsid w:val="625261E0"/>
    <w:rsid w:val="62684213"/>
    <w:rsid w:val="626A2076"/>
    <w:rsid w:val="626C1DA4"/>
    <w:rsid w:val="62CE39F3"/>
    <w:rsid w:val="635F761E"/>
    <w:rsid w:val="6375792A"/>
    <w:rsid w:val="638D4C79"/>
    <w:rsid w:val="63D23414"/>
    <w:rsid w:val="63DC1332"/>
    <w:rsid w:val="63FB78A7"/>
    <w:rsid w:val="64C239D0"/>
    <w:rsid w:val="65183E9A"/>
    <w:rsid w:val="657359D8"/>
    <w:rsid w:val="65950360"/>
    <w:rsid w:val="65F808B4"/>
    <w:rsid w:val="667C0F98"/>
    <w:rsid w:val="669A77FF"/>
    <w:rsid w:val="67383B03"/>
    <w:rsid w:val="6795577F"/>
    <w:rsid w:val="67C724DB"/>
    <w:rsid w:val="68100F9D"/>
    <w:rsid w:val="68E95933"/>
    <w:rsid w:val="68F314E5"/>
    <w:rsid w:val="6944738F"/>
    <w:rsid w:val="69A94AC3"/>
    <w:rsid w:val="69F1610A"/>
    <w:rsid w:val="6A3244B5"/>
    <w:rsid w:val="6A657E82"/>
    <w:rsid w:val="6AB3581F"/>
    <w:rsid w:val="6AFB49E6"/>
    <w:rsid w:val="6B1B459B"/>
    <w:rsid w:val="6B320094"/>
    <w:rsid w:val="6BDC6794"/>
    <w:rsid w:val="6BF77E78"/>
    <w:rsid w:val="6C0323F8"/>
    <w:rsid w:val="6C753359"/>
    <w:rsid w:val="6C9D17EA"/>
    <w:rsid w:val="6CAA791F"/>
    <w:rsid w:val="6CCD4C64"/>
    <w:rsid w:val="6CDF5F27"/>
    <w:rsid w:val="6CF90F74"/>
    <w:rsid w:val="6D224BAB"/>
    <w:rsid w:val="6E394CDD"/>
    <w:rsid w:val="6ED606B9"/>
    <w:rsid w:val="6EDF26B3"/>
    <w:rsid w:val="6F14157A"/>
    <w:rsid w:val="6F6C00EF"/>
    <w:rsid w:val="6F866FC9"/>
    <w:rsid w:val="70154FDC"/>
    <w:rsid w:val="703846A0"/>
    <w:rsid w:val="707B3FDE"/>
    <w:rsid w:val="709C38FA"/>
    <w:rsid w:val="709F325B"/>
    <w:rsid w:val="70C23060"/>
    <w:rsid w:val="70D55245"/>
    <w:rsid w:val="70E920C5"/>
    <w:rsid w:val="71123115"/>
    <w:rsid w:val="71796F92"/>
    <w:rsid w:val="71A74012"/>
    <w:rsid w:val="72607EF0"/>
    <w:rsid w:val="72B17F1B"/>
    <w:rsid w:val="73332AF7"/>
    <w:rsid w:val="73445238"/>
    <w:rsid w:val="734849CA"/>
    <w:rsid w:val="739C5287"/>
    <w:rsid w:val="73A009A2"/>
    <w:rsid w:val="74EA559B"/>
    <w:rsid w:val="750A1DFE"/>
    <w:rsid w:val="75347BD7"/>
    <w:rsid w:val="75E9321D"/>
    <w:rsid w:val="75FF53AA"/>
    <w:rsid w:val="76E92300"/>
    <w:rsid w:val="77713772"/>
    <w:rsid w:val="77AC0FD8"/>
    <w:rsid w:val="784768D5"/>
    <w:rsid w:val="785832D0"/>
    <w:rsid w:val="78784784"/>
    <w:rsid w:val="799255C9"/>
    <w:rsid w:val="79D77B15"/>
    <w:rsid w:val="7AA42759"/>
    <w:rsid w:val="7AEF71D6"/>
    <w:rsid w:val="7B003FBA"/>
    <w:rsid w:val="7B123F95"/>
    <w:rsid w:val="7B9761C4"/>
    <w:rsid w:val="7BAD503A"/>
    <w:rsid w:val="7BB039CD"/>
    <w:rsid w:val="7BE25178"/>
    <w:rsid w:val="7C3D27F1"/>
    <w:rsid w:val="7C533856"/>
    <w:rsid w:val="7C9560D1"/>
    <w:rsid w:val="7C974868"/>
    <w:rsid w:val="7CE033BB"/>
    <w:rsid w:val="7D223F31"/>
    <w:rsid w:val="7D6D4C7B"/>
    <w:rsid w:val="7D762261"/>
    <w:rsid w:val="7DE52139"/>
    <w:rsid w:val="7F865C9E"/>
    <w:rsid w:val="7FD6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2020-09-30T01:05:00Z</dcterms:created>
  <dc:creator>越恬妈咪</dc:creator>
  <cp:lastModifiedBy>胖安啊</cp:lastModifiedBy>
  <cp:lastPrinted>2020-10-09T08:23:00Z</cp:lastPrinted>
  <dcterms:modified xsi:type="dcterms:W3CDTF">2020-10-12T13:15:09Z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