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拟推选参评人员名单</w:t>
      </w:r>
      <w:bookmarkEnd w:id="0"/>
    </w:p>
    <w:tbl>
      <w:tblPr>
        <w:tblStyle w:val="3"/>
        <w:tblW w:w="13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1260"/>
        <w:gridCol w:w="1080"/>
        <w:gridCol w:w="1770"/>
        <w:gridCol w:w="1410"/>
        <w:gridCol w:w="1365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任教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淮北市烈山区古饶镇小赵小学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淮北市烈山区古饶镇新华小学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淮北市烈山区古饶镇赵集小学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淮北市烈山区百善学校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淮北市烈山区百善学校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谢马婷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淮北市烈山区马桥中心学校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淮北市烈山区马桥中心学校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宫围围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淮北市烈山区第一实验小学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罗淑芳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淮北十中集团校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安徽师范大学附属烈山学校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淮北市烈山区榴园小学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周银朵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淮北市烈山区古饶镇王店小学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淮北市烈山区古饶镇张庄小学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安徽师范大学附属烈山学校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淮北市烈山区烈山中心学校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朱翠琴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淮北市烈山区烈山中心学校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淮北市烈山区古饶镇新华小学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石丽清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淮北市烈山区古饶镇草庙小学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淮北市烈山区古饶镇山前小学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孙会娣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淮北市烈山区古饶镇大徐小学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淮北市烈山区马桥中心学校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张刘利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淮北市烈山区前岭学校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郑桃桃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淮北市烈山区榴园小学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淮北市烈山区古饶镇新华小学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淮北市烈山区店孜小学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朱娜娜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淮北市烈山区赵集中学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淮北市烈山区童亭学校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周书斌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淮北市烈山区山后学校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淮北市烈山区宋疃中学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蒋学斌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烈山区实验学校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朱坤坤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淮北市烈山区古饶中学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张漫漫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淮北市烈山区烈山中心学校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淮北市烈山区百善学校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淮北市烈山区烈山中心学校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淮北市烈山区实验中学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任政军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烈山区实验学校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况丽纯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淮北市烈山区宋疃中学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周溪溪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信息科技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淮北市烈山区马桥中心学校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淮北市烈山区职业教育中心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中西式面点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Tk2N2U2ODZmODZkYzBmZTBiYzU1ZTBhYzM4ODIifQ=="/>
  </w:docVars>
  <w:rsids>
    <w:rsidRoot w:val="6C50612C"/>
    <w:rsid w:val="6C50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2024-04-08T03:27:00Z</dcterms:created>
  <dc:creator>胖安啊</dc:creator>
  <cp:lastModifiedBy>胖安啊</cp:lastModifiedBy>
  <dcterms:modified xsi:type="dcterms:W3CDTF">2024-04-08T03:27:38Z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14FA07376E7D462086CF05DC2852F684_11</vt:lpwstr>
  </property>
</Properties>
</file>