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94" w:rsidRDefault="005F500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2"/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-202</w:t>
      </w: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学年度</w:t>
      </w:r>
      <w:r>
        <w:rPr>
          <w:rFonts w:ascii="方正小标宋简体" w:eastAsia="方正小标宋简体" w:hint="eastAsia"/>
          <w:sz w:val="44"/>
          <w:szCs w:val="44"/>
        </w:rPr>
        <w:t>烈山</w:t>
      </w:r>
      <w:r>
        <w:rPr>
          <w:rFonts w:ascii="方正小标宋简体" w:eastAsia="方正小标宋简体" w:hint="eastAsia"/>
          <w:sz w:val="44"/>
          <w:szCs w:val="44"/>
        </w:rPr>
        <w:t>区</w:t>
      </w:r>
    </w:p>
    <w:p w:rsidR="005F500D" w:rsidRDefault="005F500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“三好学生”、优秀学生干部和先进</w:t>
      </w:r>
    </w:p>
    <w:p w:rsidR="004C2794" w:rsidRDefault="005F500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bookmarkEnd w:id="1"/>
      <w:r>
        <w:rPr>
          <w:rFonts w:ascii="方正小标宋简体" w:eastAsia="方正小标宋简体" w:hint="eastAsia"/>
          <w:sz w:val="44"/>
          <w:szCs w:val="44"/>
        </w:rPr>
        <w:t>班集体</w:t>
      </w:r>
      <w:bookmarkEnd w:id="0"/>
      <w:r>
        <w:rPr>
          <w:rFonts w:ascii="方正小标宋简体" w:eastAsia="方正小标宋简体" w:hint="eastAsia"/>
          <w:sz w:val="44"/>
          <w:szCs w:val="44"/>
        </w:rPr>
        <w:t>表彰决定</w:t>
      </w:r>
    </w:p>
    <w:p w:rsidR="004C2794" w:rsidRDefault="004C279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4C2794" w:rsidRDefault="005F500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全面贯彻习近平总书记关于教育重要论述精神，全面落实党的教育方针，进一步弘扬先进，激励广大同学刻苦学习、勇于实践、努力争先、奋发向上，培养和造就德智体美劳全面发展的社会主义建设者和接班人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现对</w:t>
      </w:r>
      <w:r>
        <w:rPr>
          <w:rFonts w:ascii="仿宋_GB2312" w:eastAsia="仿宋_GB2312" w:hAnsi="仿宋_GB2312" w:cs="仿宋_GB2312" w:hint="eastAsia"/>
          <w:sz w:val="32"/>
          <w:szCs w:val="32"/>
        </w:rPr>
        <w:t>陈昊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安孝雅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127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“三好学生”；李欣怡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学生干部；烈山中心学校六（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）班、榴园小学四（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）班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82</w:t>
      </w:r>
      <w:r>
        <w:rPr>
          <w:rFonts w:ascii="仿宋_GB2312" w:eastAsia="仿宋_GB2312" w:hAnsi="仿宋_GB2312" w:cs="仿宋_GB2312" w:hint="eastAsia"/>
          <w:sz w:val="32"/>
          <w:szCs w:val="32"/>
        </w:rPr>
        <w:t>个先进班集体进行表彰。</w:t>
      </w:r>
    </w:p>
    <w:p w:rsidR="004C2794" w:rsidRDefault="004C27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C2794" w:rsidRDefault="004C27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C2794" w:rsidRDefault="005F500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烈山区“三好学生”、优秀学生干部、先进班集体表彰花名册</w:t>
      </w:r>
    </w:p>
    <w:p w:rsidR="004C2794" w:rsidRDefault="004C2794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4C2794" w:rsidRDefault="004C279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C2794" w:rsidRDefault="004C2794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C2794" w:rsidRDefault="005F500D">
      <w:pPr>
        <w:spacing w:line="56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烈山区教育局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共青团烈山区委员会</w:t>
      </w:r>
    </w:p>
    <w:p w:rsidR="004C2794" w:rsidRDefault="005F500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4C2794" w:rsidRDefault="005F500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</w:t>
      </w:r>
    </w:p>
    <w:p w:rsidR="004C2794" w:rsidRDefault="005F500D">
      <w:pPr>
        <w:spacing w:line="560" w:lineRule="exact"/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4C2794" w:rsidRDefault="005F500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4C2794" w:rsidRDefault="004C2794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4C2794" w:rsidRDefault="004C2794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4C2794" w:rsidRDefault="005F500D">
      <w:pPr>
        <w:spacing w:line="560" w:lineRule="exact"/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p w:rsidR="004C2794" w:rsidRDefault="005F500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烈山区“三好学生”、优秀学生干部、先进班集体”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花名册</w:t>
      </w:r>
    </w:p>
    <w:tbl>
      <w:tblPr>
        <w:tblStyle w:val="a5"/>
        <w:tblW w:w="9174" w:type="dxa"/>
        <w:tblLayout w:type="fixed"/>
        <w:tblLook w:val="04A0" w:firstRow="1" w:lastRow="0" w:firstColumn="1" w:lastColumn="0" w:noHBand="0" w:noVBand="1"/>
      </w:tblPr>
      <w:tblGrid>
        <w:gridCol w:w="645"/>
        <w:gridCol w:w="1287"/>
        <w:gridCol w:w="1047"/>
        <w:gridCol w:w="2902"/>
        <w:gridCol w:w="3293"/>
      </w:tblGrid>
      <w:tr w:rsidR="004C2794">
        <w:trPr>
          <w:trHeight w:val="526"/>
        </w:trPr>
        <w:tc>
          <w:tcPr>
            <w:tcW w:w="9174" w:type="dxa"/>
            <w:gridSpan w:val="5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三好学生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2902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学校、班级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昊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烈山中心学校五（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安孝雅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烈山中心学校四（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张瑾辰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烈山中心学校三（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张泽宇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烈山中心学校三（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宋芯怡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榴园小学三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张欣怡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梧桐路学校五（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李木子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安师大附属烈山学校四（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宋婉玉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烈山中心学校七（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皇甫悦然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烈山中心学校八（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李紫鑫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烈山中心学校八（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张宇佳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化楼小学六年级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林依晨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南庄小学六（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陈默涵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蔡里小学五（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14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李芊语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蔡里小学二（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李梓诺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蒋疃小学五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(2)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李诗蕊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4" w:rsidRDefault="004C2794">
            <w:pPr>
              <w:tabs>
                <w:tab w:val="center" w:pos="1380"/>
              </w:tabs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蒋疃小学三（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宣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青谷小学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六年级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18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汪婧璇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童亭学校四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(2)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韩皓轩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童亭学校五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(1)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杨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童亭学校六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(1)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21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肖雨含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海孜实验小学三（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22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陶一鸣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海孜实验小学四（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23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徐英豪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海孜实验小学五（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24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李欣冉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海孜实验中学八（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25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王紫馨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百善学校二（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26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王恩奇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百善学校六（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27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耿默涵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百善学校九（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28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周卓燃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第一实验小学一（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29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沈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昕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第一实验小学一（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况雨函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二（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31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驰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二（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32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谢沐汐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33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李政锟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34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杨若曦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35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况露菲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四（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36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任于祥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第一实验小学五（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353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37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龚硕岩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38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杨雨欣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华东师大港利实验学校四（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39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范恩泽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华东师大港利实验学校六（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40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王紫菱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华东师大港利实验学校七（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41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吴安琪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昕昕中学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七（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42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化金奥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昕昕中学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七（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43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薛梓桐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第十中学八（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44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莹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临涣实验小学四（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45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刘峻屹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临涣实验小学五（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46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石翔昊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临涣实验小学六（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47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王子琛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临选学校六（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48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智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实验中学七（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49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张怀金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实验中学七（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娜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实验中学七（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51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刘天泽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实验中学八（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52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李梦楠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实验中学八（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53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陈骏毅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开发区实验学校一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54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代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伟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开发区实验学校二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55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郝先皓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开发区实验学校三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56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吴诗涵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开发区实验学校四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57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郝彩妹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开发区实验学校五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58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汪美音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开发区实验学校六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59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吴子瑞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开发区实验学校七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60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许少玉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中等专业学校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机电班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61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张雲婷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中等专业学校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综合班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62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祝紫君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中等专业学校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学前班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63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赵钧泽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仓里小学三（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64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马庭俊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马桥小学三（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65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董思绮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青龙小学二年级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66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李家俊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太山小学五年级（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67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睿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东风小学三年级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68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骏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赵庄小学二（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69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李欣凡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古饶中学八（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70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赵妙可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双河小学六年级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71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赵雨萱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草庙小学二年级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72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何紫璇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大何小学五（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73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郝雨馨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南元小学四（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61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74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赵若彤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前岭学校五年级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75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斌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双秦小学三年级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76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蔡紫嫣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王店小学一（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77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蔡铭语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小赵小学四年级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78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李静雯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新村小学五年级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79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王辰熙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新华小学四（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80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李青诺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张庄小学四（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81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董浩宇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费寨小学四年级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82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李宇诺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马厂小学四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(1)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83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杜含韵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会楼小学五一班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84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博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店孜小学三年级一班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85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赵欣妍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宋疃中学七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86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李文静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和村小学三（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87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李洪润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宋疃小学三（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88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胡陈瑞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淮选学校六（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89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修浩然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淮选学校六（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90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张婉宸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tabs>
                <w:tab w:val="left" w:pos="275"/>
              </w:tabs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石选学校二年级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91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董慧淇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校七年级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92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黄古玥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任楼学校六（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93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吕俊泽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任楼学校五（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94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任卓宇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任楼学校四（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95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丁涵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语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任楼学校三（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96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魏铭皓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阳光学校三（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97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王俊斐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阳光学校六（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98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韩雨嘉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阳光学校二（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99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夏心悦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大徐小学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100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陈奕晗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殷楼小学五年级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101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赵欣雨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谷山小学六年级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102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赵晨铭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山前小学五年级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103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赵依晨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山后学校五年级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104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丁子怡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荣盛小学四（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105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牛悦雅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赵集小学一（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106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戴诗哲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山北小学二年级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107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杜孜薇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淮北七中高二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108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张子俊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淮北七中高二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109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郭志诚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淮北七中高二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110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秦俊杰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淮北七中高二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111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王康耀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淮北七中高一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112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王子诺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淮北七中高一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113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肖传成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淮北七中高一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114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谢祎然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淮北七中高一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115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梁芯瑜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116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朱佳琦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117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蕾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118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驰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119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陈清君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龙兴学校四（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120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刘宇航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121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高紫涵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122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李雅凝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龙兴学校二（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123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李梦娜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龙兴学校九（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124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王誉博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龙兴学校九（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125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李少泽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龙兴学校九（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126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徐鑫慧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龙兴学校七（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</w:trPr>
        <w:tc>
          <w:tcPr>
            <w:tcW w:w="645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127</w:t>
            </w:r>
          </w:p>
        </w:tc>
        <w:tc>
          <w:tcPr>
            <w:tcW w:w="128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张家轩</w:t>
            </w:r>
          </w:p>
        </w:tc>
        <w:tc>
          <w:tcPr>
            <w:tcW w:w="1047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902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龙兴学校七（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</w:tbl>
    <w:p w:rsidR="004C2794" w:rsidRDefault="004C2794">
      <w:pPr>
        <w:rPr>
          <w:kern w:val="0"/>
          <w:sz w:val="20"/>
          <w:szCs w:val="20"/>
        </w:rPr>
        <w:sectPr w:rsidR="004C279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1134"/>
        <w:gridCol w:w="883"/>
        <w:gridCol w:w="2651"/>
        <w:gridCol w:w="3698"/>
      </w:tblGrid>
      <w:tr w:rsidR="004C2794">
        <w:trPr>
          <w:trHeight w:val="936"/>
          <w:jc w:val="center"/>
        </w:trPr>
        <w:tc>
          <w:tcPr>
            <w:tcW w:w="9174" w:type="dxa"/>
            <w:gridSpan w:val="5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优秀学生干部</w:t>
            </w:r>
          </w:p>
        </w:tc>
      </w:tr>
      <w:tr w:rsidR="004C2794">
        <w:trPr>
          <w:trHeight w:val="567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2651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学校、班级</w:t>
            </w:r>
          </w:p>
        </w:tc>
      </w:tr>
      <w:tr w:rsidR="004C2794">
        <w:trPr>
          <w:trHeight w:val="567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李欣怡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烈山中心学校六（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吴宝珊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安师大附属烈山学校六（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周胤轩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烈山中心学校七（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韩占春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童亭学校七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(1)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储传玉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海孜实验中学八（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周轩屹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百善学校八（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朱欣怡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第一实验小学五（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时奕璇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赵希妍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华东师大港利实验学校七（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杨嘉怡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昕昕中学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八（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杨静恩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widowControl/>
              <w:ind w:firstLineChars="100" w:firstLine="240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临涣实验小学四（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杨梓钰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widowControl/>
              <w:ind w:firstLineChars="100" w:firstLine="24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临选学校五（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彭馨冉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实验中学八（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雪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开发区学校八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李欣乐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中等专业学校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机电班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默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中等专业学校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烹饪班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丁紫怡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马桥中心学校七（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李小蝶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南元小学五（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678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秦梦欣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双河小学五年级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朱子昊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宋疃中学八（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spacing w:beforeLines="50" w:before="156"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旭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spacing w:beforeLines="50" w:before="156"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spacing w:beforeLines="50" w:before="156"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spacing w:beforeLines="50" w:before="156"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石选学校四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(2)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王紫帆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任楼学校七（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彤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阳光学校六（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赵梦静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赵集中学九（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况静怡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山后学校七年级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梦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淮北七中高二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单自然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淮北七中高一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武佳旺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龙兴学校九（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许文静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721"/>
          <w:jc w:val="center"/>
        </w:trPr>
        <w:tc>
          <w:tcPr>
            <w:tcW w:w="80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李子雯</w:t>
            </w:r>
          </w:p>
        </w:tc>
        <w:tc>
          <w:tcPr>
            <w:tcW w:w="883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2651" w:type="dxa"/>
            <w:vAlign w:val="center"/>
          </w:tcPr>
          <w:p w:rsidR="004C2794" w:rsidRDefault="004C27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98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龙兴学校七（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</w:tbl>
    <w:p w:rsidR="004C2794" w:rsidRDefault="004C2794">
      <w:pPr>
        <w:rPr>
          <w:rFonts w:asciiTheme="minorHAnsi" w:eastAsiaTheme="minorEastAsia" w:hAnsiTheme="minorHAnsi" w:cstheme="minorBidi"/>
          <w:szCs w:val="22"/>
        </w:rPr>
        <w:sectPr w:rsidR="004C279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2400"/>
        <w:gridCol w:w="5994"/>
      </w:tblGrid>
      <w:tr w:rsidR="004C2794">
        <w:trPr>
          <w:trHeight w:val="807"/>
          <w:jc w:val="center"/>
        </w:trPr>
        <w:tc>
          <w:tcPr>
            <w:tcW w:w="9174" w:type="dxa"/>
            <w:gridSpan w:val="3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先进班集体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姓名（班主任姓名）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学校、班级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王敏子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烈山区烈山中心学校六（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军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烈山区榴园小学四（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梁璐璐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烈山区梧桐路学校五（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颜中芳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安徽师范大学附属烈山学校四（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李晓林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淮北市烈山区烈山中心学校八（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琼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烈山区化楼小学五年级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倩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淮北市烈山区南庄小学二（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朱美红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烈山区蔡里小学四（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余初玲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烈山区蒋疃小学二（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燕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烈山区青谷小学六年级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张晓莉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童亭学校五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(2)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张超习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童亭学校七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(1)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刘珂珂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烈山区海孜实验小学一（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程淑华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烈山区海孜实验小学二（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青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海孜实验中学九（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白祥华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烈山区百善学校三（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赵玉梅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烈山区百善学校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烈山区第一实验小学三（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蒋劲松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烈山区第一实验小学三（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环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烈山区第一实验小学五（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赵士权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烈山区第一实验小学六（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22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丹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淮北市烈山区华东师大港利实验学校五（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唐巨星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淮北市烈山区华东师大港利实验学校七（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娟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淮北市烈山区昕昕中学七（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赵志文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淮北市第十中学八（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玲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淮北市烈山区临涣实验小学三（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代丽丽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淮北市烈山区临涣实验小学四（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萍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淮北市烈山区临涣实验小学六（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郭淑娟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淮北市烈山区临选学校一（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王曼曼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烈山区实验中学七年级（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31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徐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红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烈山区实验中学九年级（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32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璐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淮北经济开发区实验学校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33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锋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淮北经济开发区实验学校五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34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陆培才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淮北经济开发区实验学校七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王雪芳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烈山区中等专业学校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计算机班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36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慧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烈山区宋疃镇仓里小学三（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37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陈兰英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烈山区宋疃镇马桥小学六年级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38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董杰民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宋疃镇青龙小学二年级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39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赵一松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烈山区宋疃镇太山小学五年级（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旭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烈山区宋疃镇东风小学三年级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41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周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颖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烈山区宋疃镇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赵庄小学二（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42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杨玉洁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马桥中心学校七（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43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单丽丽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烈山区古饶中学九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(3)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44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何德义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大何小学三（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周佳惠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烈山区古饶镇草庙小学二年级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46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郑志侠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烈山区前岭学校一年级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47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伟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烈山区古饶镇王店小学一年级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48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坤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烈山区古饶镇小赵小学二年级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49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材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烈山区古饶镇新村小学三（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李媛媛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烈山区古饶镇张庄小学四（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51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赵莉平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烈山区古饶镇双秦小学五年级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52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莉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烈山区古饶镇新华小学五年级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53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戚明月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烈山区费寨小学四年级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54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许广东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烈山区马厂小学四（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55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荣道连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tabs>
                <w:tab w:val="left" w:pos="1407"/>
              </w:tabs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烈山区会楼小学五（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56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张守纪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tabs>
                <w:tab w:val="left" w:pos="1407"/>
              </w:tabs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烈山区店孜小学四（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57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张书信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tabs>
                <w:tab w:val="left" w:pos="1407"/>
              </w:tabs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烈山区宋疃中学九（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58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泉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tabs>
                <w:tab w:val="left" w:pos="1407"/>
              </w:tabs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烈山区和村小学学前班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59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宾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tabs>
                <w:tab w:val="left" w:pos="1407"/>
              </w:tabs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烈山区宋疃小学三（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张彦美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淮选学校二年级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61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艳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淮选学校九年级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62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谢长环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淮选集团校石选学校六年级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63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王海燕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任楼学校一（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64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陈保睿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任楼学校三（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65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魏万德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淮北市烈山区阳光学校九（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66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梅辉辉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淮北市烈山区阳光学校九（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67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欣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烈山区赵集中学七（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68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庆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烈山区赵集中学八（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69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刘红影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烈山区山前小学二年级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70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穆秀丽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烈山区殷楼小学五年级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71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张小春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烈山山后区学校六年级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72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周小敏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烈山区荣盛花园小学二（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73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陈钦超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淮北市烈山区赵集小学四年级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74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军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淮北七中高二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卜庆成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淮北七中高二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76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杜文艺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淮北七中高一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77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王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凯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淮北七中高一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78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贾景淇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淮北市烈山区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龙兴学校九（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79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蔡贵兰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淮北市烈山区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龙兴学校八（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赵苑苑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淮北市烈山区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龙兴学校四（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81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丹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淮北市烈山区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龙兴学校六（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  <w:tr w:rsidR="004C2794">
        <w:trPr>
          <w:trHeight w:val="567"/>
          <w:jc w:val="center"/>
        </w:trPr>
        <w:tc>
          <w:tcPr>
            <w:tcW w:w="78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82</w:t>
            </w:r>
          </w:p>
        </w:tc>
        <w:tc>
          <w:tcPr>
            <w:tcW w:w="2400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史文娣</w:t>
            </w:r>
          </w:p>
        </w:tc>
        <w:tc>
          <w:tcPr>
            <w:tcW w:w="5994" w:type="dxa"/>
            <w:vAlign w:val="center"/>
          </w:tcPr>
          <w:p w:rsidR="004C2794" w:rsidRDefault="005F500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淮北市烈山区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龙兴学校七（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）班</w:t>
            </w:r>
          </w:p>
        </w:tc>
      </w:tr>
    </w:tbl>
    <w:p w:rsidR="004C2794" w:rsidRDefault="004C2794"/>
    <w:p w:rsidR="004C2794" w:rsidRDefault="004C2794"/>
    <w:p w:rsidR="004C2794" w:rsidRDefault="004C2794">
      <w:pPr>
        <w:rPr>
          <w:rFonts w:ascii="仿宋" w:eastAsia="仿宋" w:hAnsi="仿宋" w:cs="仿宋"/>
          <w:sz w:val="28"/>
          <w:szCs w:val="28"/>
        </w:rPr>
      </w:pPr>
    </w:p>
    <w:sectPr w:rsidR="004C2794">
      <w:footerReference w:type="default" r:id="rId7"/>
      <w:pgSz w:w="11906" w:h="16838"/>
      <w:pgMar w:top="1440" w:right="1134" w:bottom="1440" w:left="170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500D">
      <w:r>
        <w:separator/>
      </w:r>
    </w:p>
  </w:endnote>
  <w:endnote w:type="continuationSeparator" w:id="0">
    <w:p w:rsidR="00000000" w:rsidRDefault="005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94" w:rsidRDefault="005F50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2794" w:rsidRDefault="005F500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C2794" w:rsidRDefault="005F500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- 13 -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2794" w:rsidRDefault="004C2794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4C2794" w:rsidRDefault="004C2794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500D">
      <w:r>
        <w:separator/>
      </w:r>
    </w:p>
  </w:footnote>
  <w:footnote w:type="continuationSeparator" w:id="0">
    <w:p w:rsidR="00000000" w:rsidRDefault="005F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DE2E34"/>
    <w:rsid w:val="004C2794"/>
    <w:rsid w:val="005F500D"/>
    <w:rsid w:val="007B4782"/>
    <w:rsid w:val="008406D3"/>
    <w:rsid w:val="00F01F4F"/>
    <w:rsid w:val="07C75686"/>
    <w:rsid w:val="091A526D"/>
    <w:rsid w:val="0DA10C40"/>
    <w:rsid w:val="0EB03065"/>
    <w:rsid w:val="118313EF"/>
    <w:rsid w:val="178E5F8A"/>
    <w:rsid w:val="17C17586"/>
    <w:rsid w:val="195463EB"/>
    <w:rsid w:val="1DD143AC"/>
    <w:rsid w:val="1EAB005E"/>
    <w:rsid w:val="213D707D"/>
    <w:rsid w:val="227E248B"/>
    <w:rsid w:val="29B1781D"/>
    <w:rsid w:val="2EF82803"/>
    <w:rsid w:val="32E91A32"/>
    <w:rsid w:val="35633E74"/>
    <w:rsid w:val="429D0327"/>
    <w:rsid w:val="456A4D06"/>
    <w:rsid w:val="46166C83"/>
    <w:rsid w:val="48E566AC"/>
    <w:rsid w:val="49DE2E34"/>
    <w:rsid w:val="4B5F5D29"/>
    <w:rsid w:val="4C2078BB"/>
    <w:rsid w:val="4EFC36E9"/>
    <w:rsid w:val="4F576D54"/>
    <w:rsid w:val="4F8C6BA4"/>
    <w:rsid w:val="51436065"/>
    <w:rsid w:val="55565C69"/>
    <w:rsid w:val="57072852"/>
    <w:rsid w:val="5A51435D"/>
    <w:rsid w:val="5AC613CA"/>
    <w:rsid w:val="5DC83421"/>
    <w:rsid w:val="6AAC70D4"/>
    <w:rsid w:val="6EC16BDB"/>
    <w:rsid w:val="75B826F8"/>
    <w:rsid w:val="7CCA2EAF"/>
    <w:rsid w:val="7DC7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AE18A"/>
  <w15:docId w15:val="{DE0A399A-CCC8-4F3B-8226-6376AD83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3935</Words>
  <Characters>1787</Characters>
  <Application>Microsoft Office Word</Application>
  <DocSecurity>0</DocSecurity>
  <Lines>14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永生</dc:creator>
  <cp:lastModifiedBy>Administrator</cp:lastModifiedBy>
  <cp:revision>2</cp:revision>
  <cp:lastPrinted>2021-10-19T01:30:00Z</cp:lastPrinted>
  <dcterms:created xsi:type="dcterms:W3CDTF">2022-06-22T02:11:00Z</dcterms:created>
  <dcterms:modified xsi:type="dcterms:W3CDTF">2022-06-22T02:11:00Z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454A31457A59420B87B6F00D5ACC1263</vt:lpwstr>
  </property>
</Properties>
</file>