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8DA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关于征集202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政府开放日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”</w:t>
      </w:r>
    </w:p>
    <w:p w14:paraId="64E1F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活动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主题的通知</w:t>
      </w:r>
    </w:p>
    <w:p w14:paraId="2EE4E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7BE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各镇（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）、区经开区、区直各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991E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为落实市政务公开办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2025年政务公开重点工作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部署，加强政民互动交流，切实保障人民群众的知情权、表达权、参与权和监督权，提升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政务公开工作水平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按市政务公开办要求，我办现组织开展“政府开放日”系列活动，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范围征集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主题。</w:t>
      </w:r>
    </w:p>
    <w:p w14:paraId="0C56F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一、活动安排</w:t>
      </w:r>
    </w:p>
    <w:p w14:paraId="6A8FC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实施主体</w:t>
      </w:r>
    </w:p>
    <w:p w14:paraId="1ADEA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区本级活动主体为区政府各部门、各镇（办）。</w:t>
      </w:r>
    </w:p>
    <w:p w14:paraId="21531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）活动形式</w:t>
      </w:r>
    </w:p>
    <w:p w14:paraId="2B482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组织群众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现场参观。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各部门结合本单位实际，谋划活动主题，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邀请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走进办公场所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或办事服务窗口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，展现政府各部门的服务举措和亮点特色，听取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企业和群众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意见建议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等。</w:t>
      </w:r>
    </w:p>
    <w:p w14:paraId="57BC3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二是开展政策进专区活动。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利用镇（街道）政务公开专区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，开展“政策进专区”活动，组织本部门政策起草科室业务骨干对热点政策进行现场讲解，面对面解答企业和群众咨询。</w:t>
      </w:r>
    </w:p>
    <w:p w14:paraId="34BF96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三是制作宣传视频。针对与企业群众息息相关的高频办事服务事项，以群众办事视角，录制简单明了、实操性强的流程导办视频，带领群众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以第一视角“沉浸式”体验办事流程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。我办将开设“热点政务服务场景式解读”专栏，对视频进行集中展示。</w:t>
      </w:r>
    </w:p>
    <w:p w14:paraId="776AC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（三）表扬激励</w:t>
      </w:r>
    </w:p>
    <w:p w14:paraId="16F2A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此项工作列入全区2025年政务公开重点工作。对工作主动，高质量开展“政府开放日”活动的单位，将以通报表扬、考核加分等形式进行激励。</w:t>
      </w:r>
    </w:p>
    <w:p w14:paraId="67F57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、计划报送</w:t>
      </w:r>
    </w:p>
    <w:p w14:paraId="0DFE4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各单位应结合工作实际，精心谋划活动主题，报区政府办公室。区政府办公室根据计划征集情况，制定2025年度全区“政府开放日”系列活动计划。各单位根据计划自行组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织开展，并将活动开展情况报区政府办公室。各单位2025年度应至少谋划一次现场参观活动或政策进专区活动，设服务窗口的单位应至少制作一期宣传视频。</w:t>
      </w:r>
    </w:p>
    <w:p w14:paraId="7B196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报送方式</w:t>
      </w:r>
    </w:p>
    <w:p w14:paraId="377EB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按要求填写《202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政府开放日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”主题征集表》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（可报多个主题，每主题填报一张）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负责同志签字加盖公章后报送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至政府办邮箱（lsqzfb4685111@163.com）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刘云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联系电话：0561-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4685295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78D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16A2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政府开放日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”主题征集表</w:t>
      </w:r>
    </w:p>
    <w:p w14:paraId="036AA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19F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 w14:paraId="6B3DC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6AA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　　</w:t>
      </w:r>
    </w:p>
    <w:p w14:paraId="497C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658A5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65778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</w:p>
    <w:p w14:paraId="5DBDC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“政府开放日”活动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主题征集表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758"/>
        <w:gridCol w:w="11"/>
      </w:tblGrid>
      <w:tr w14:paraId="674A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noWrap w:val="0"/>
            <w:vAlign w:val="center"/>
          </w:tcPr>
          <w:p w14:paraId="16FBD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  <w:t>单    位</w:t>
            </w:r>
          </w:p>
        </w:tc>
        <w:tc>
          <w:tcPr>
            <w:tcW w:w="6769" w:type="dxa"/>
            <w:gridSpan w:val="2"/>
            <w:noWrap w:val="0"/>
            <w:vAlign w:val="top"/>
          </w:tcPr>
          <w:p w14:paraId="2F553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5C87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2106" w:type="dxa"/>
            <w:noWrap w:val="0"/>
            <w:vAlign w:val="center"/>
          </w:tcPr>
          <w:p w14:paraId="354B8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  <w:t>联 系 人</w:t>
            </w:r>
          </w:p>
        </w:tc>
        <w:tc>
          <w:tcPr>
            <w:tcW w:w="6758" w:type="dxa"/>
            <w:noWrap w:val="0"/>
            <w:vAlign w:val="top"/>
          </w:tcPr>
          <w:p w14:paraId="5A116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3B70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2106" w:type="dxa"/>
            <w:noWrap w:val="0"/>
            <w:vAlign w:val="center"/>
          </w:tcPr>
          <w:p w14:paraId="12C4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6758" w:type="dxa"/>
            <w:noWrap w:val="0"/>
            <w:vAlign w:val="top"/>
          </w:tcPr>
          <w:p w14:paraId="6F0B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7885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2106" w:type="dxa"/>
            <w:noWrap w:val="0"/>
            <w:vAlign w:val="center"/>
          </w:tcPr>
          <w:p w14:paraId="4CCE3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  <w:t>活动主题</w:t>
            </w:r>
          </w:p>
        </w:tc>
        <w:tc>
          <w:tcPr>
            <w:tcW w:w="6758" w:type="dxa"/>
            <w:noWrap w:val="0"/>
            <w:vAlign w:val="top"/>
          </w:tcPr>
          <w:p w14:paraId="69FA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6EBE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2106" w:type="dxa"/>
            <w:noWrap w:val="0"/>
            <w:vAlign w:val="center"/>
          </w:tcPr>
          <w:p w14:paraId="67ED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  <w:t>活动形式</w:t>
            </w:r>
          </w:p>
        </w:tc>
        <w:tc>
          <w:tcPr>
            <w:tcW w:w="6758" w:type="dxa"/>
            <w:noWrap w:val="0"/>
            <w:vAlign w:val="top"/>
          </w:tcPr>
          <w:p w14:paraId="2EADC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现场参观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 xml:space="preserve">  政策进专区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视频宣传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□</w:t>
            </w:r>
          </w:p>
        </w:tc>
      </w:tr>
      <w:tr w14:paraId="3E8C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2106" w:type="dxa"/>
            <w:noWrap w:val="0"/>
            <w:vAlign w:val="center"/>
          </w:tcPr>
          <w:p w14:paraId="2FC3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  <w:t>意向时间</w:t>
            </w:r>
          </w:p>
        </w:tc>
        <w:tc>
          <w:tcPr>
            <w:tcW w:w="6758" w:type="dxa"/>
            <w:noWrap w:val="0"/>
            <w:vAlign w:val="top"/>
          </w:tcPr>
          <w:p w14:paraId="4B55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5A47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342" w:hRule="atLeast"/>
          <w:jc w:val="center"/>
        </w:trPr>
        <w:tc>
          <w:tcPr>
            <w:tcW w:w="2106" w:type="dxa"/>
            <w:noWrap w:val="0"/>
            <w:vAlign w:val="center"/>
          </w:tcPr>
          <w:p w14:paraId="50F7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  <w:t>活动内容</w:t>
            </w:r>
          </w:p>
        </w:tc>
        <w:tc>
          <w:tcPr>
            <w:tcW w:w="6758" w:type="dxa"/>
            <w:noWrap w:val="0"/>
            <w:vAlign w:val="top"/>
          </w:tcPr>
          <w:p w14:paraId="045BE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195C2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0032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7290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4186D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1DC8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054C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738FF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3BEF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8" w:hRule="atLeast"/>
          <w:jc w:val="center"/>
        </w:trPr>
        <w:tc>
          <w:tcPr>
            <w:tcW w:w="2106" w:type="dxa"/>
            <w:noWrap w:val="0"/>
            <w:vAlign w:val="center"/>
          </w:tcPr>
          <w:p w14:paraId="2C77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63" w:rightChars="-30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  <w:t>备    注</w:t>
            </w:r>
          </w:p>
        </w:tc>
        <w:tc>
          <w:tcPr>
            <w:tcW w:w="6758" w:type="dxa"/>
            <w:noWrap w:val="0"/>
            <w:vAlign w:val="center"/>
          </w:tcPr>
          <w:p w14:paraId="6964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</w:tbl>
    <w:p w14:paraId="6C12A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4552A4-F33D-45A0-A011-1D830D721D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3DE9F9D-ABBA-481B-9B43-63C45781FC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76A29D5-D270-4EBA-9F8B-5E4D9F43BDA0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C2731B6-E3C0-4642-ADEE-BA91D1395026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5" w:fontKey="{9B4C3A1C-190F-4482-B750-04D134C8C62A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7D840B3C-DBC3-4DEB-9AB0-668B7CE625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ZGExNTRjNzM0MmUzNjdiODUxM2ZjZjVhNGZiZGYifQ=="/>
  </w:docVars>
  <w:rsids>
    <w:rsidRoot w:val="6451668F"/>
    <w:rsid w:val="061B4D44"/>
    <w:rsid w:val="0AA03A6A"/>
    <w:rsid w:val="0B47098A"/>
    <w:rsid w:val="0B947859"/>
    <w:rsid w:val="0BE82EE2"/>
    <w:rsid w:val="0C0A3890"/>
    <w:rsid w:val="0D1D3A59"/>
    <w:rsid w:val="0DC62738"/>
    <w:rsid w:val="10BE73D5"/>
    <w:rsid w:val="1AA650CC"/>
    <w:rsid w:val="1F640BD2"/>
    <w:rsid w:val="26EC7E05"/>
    <w:rsid w:val="2A971FCE"/>
    <w:rsid w:val="32C739DA"/>
    <w:rsid w:val="38656D14"/>
    <w:rsid w:val="3CE776A4"/>
    <w:rsid w:val="3D054569"/>
    <w:rsid w:val="3E557A55"/>
    <w:rsid w:val="3F114F51"/>
    <w:rsid w:val="3F5E5CBF"/>
    <w:rsid w:val="45357909"/>
    <w:rsid w:val="480727DB"/>
    <w:rsid w:val="4A8B173D"/>
    <w:rsid w:val="523025B4"/>
    <w:rsid w:val="54DA7145"/>
    <w:rsid w:val="5CC216D9"/>
    <w:rsid w:val="5D551A5E"/>
    <w:rsid w:val="5D5F9085"/>
    <w:rsid w:val="63E52E90"/>
    <w:rsid w:val="6451668F"/>
    <w:rsid w:val="676C1E7F"/>
    <w:rsid w:val="6D226297"/>
    <w:rsid w:val="6EC85BF1"/>
    <w:rsid w:val="73B9BECB"/>
    <w:rsid w:val="74F33470"/>
    <w:rsid w:val="75186CAB"/>
    <w:rsid w:val="766FBB0A"/>
    <w:rsid w:val="76D1381C"/>
    <w:rsid w:val="7DE6A143"/>
    <w:rsid w:val="7E9631AB"/>
    <w:rsid w:val="7FC12E3B"/>
    <w:rsid w:val="9FABE630"/>
    <w:rsid w:val="9FEF3ECB"/>
    <w:rsid w:val="BE7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878</Words>
  <Characters>920</Characters>
  <Lines>0</Lines>
  <Paragraphs>0</Paragraphs>
  <TotalTime>0</TotalTime>
  <ScaleCrop>false</ScaleCrop>
  <LinksUpToDate>false</LinksUpToDate>
  <CharactersWithSpaces>978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2022-12-15T08:47:00Z</dcterms:created>
  <dc:creator>王丽娜</dc:creator>
  <cp:lastModifiedBy>星</cp:lastModifiedBy>
  <cp:lastPrinted>2024-06-04T01:11:00Z</cp:lastPrinted>
  <dcterms:modified xsi:type="dcterms:W3CDTF">2025-06-09T03:01:00Z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F7ABB0236CCD4FC7AC4FA94D3D79109E_13</vt:lpwstr>
  </property>
  <property fmtid="{D5CDD505-2E9C-101B-9397-08002B2CF9AE}" pid="4" name="KSOTemplateDocerSaveRecord">
    <vt:lpwstr>eyJoZGlkIjoiNmJiOTQ4ZWJkN2NjZTEwOWU2MzY4ZWFjMWFlNzg1YTgiLCJ1c2VySWQiOiIzMjQxMTc5NjYifQ==</vt:lpwstr>
  </property>
</Properties>
</file>