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烈山区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“七五”普法工作先进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审批表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20" w:hanging="5120" w:hangingChars="1600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0" w:firstLineChars="6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196850</wp:posOffset>
                </wp:positionV>
                <wp:extent cx="415099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pt;margin-top:15.5pt;height:0.75pt;width:326.85pt;z-index:251659264;mso-width-relative:page;mso-height-relative:page;" filled="f" stroked="t" coordsize="21600,21600" o:gfxdata="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z253XAAAACQEAAA8AAAAAAAAAAQAgAAAAIgAAAGRycy9kb3ducmV2LnhtbFBLAQIU&#10;ABQAAAAIAIdO4kA0aqbq9AEAAOc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ab/>
      </w: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default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填表日期： </w:t>
      </w:r>
      <w:r>
        <w:rPr>
          <w:rFonts w:hint="eastAsia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39"/>
        <w:gridCol w:w="1408"/>
        <w:gridCol w:w="1032"/>
        <w:gridCol w:w="1755"/>
        <w:gridCol w:w="1363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15" w:hRule="atLeast"/>
        </w:trPr>
        <w:tc>
          <w:tcPr>
            <w:tcW w:w="174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9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032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63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15" w:hRule="atLeast"/>
        </w:trPr>
        <w:tc>
          <w:tcPr>
            <w:tcW w:w="174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639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620" w:lineRule="exact"/>
              <w:jc w:val="center"/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032" w:type="dxa"/>
            <w:vAlign w:val="center"/>
          </w:tcPr>
          <w:p>
            <w:pPr>
              <w:spacing w:line="620" w:lineRule="exact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63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4" w:hRule="atLeast"/>
        </w:trPr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7197" w:type="dxa"/>
            <w:gridSpan w:val="5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11667" w:hRule="atLeast"/>
        </w:trPr>
        <w:tc>
          <w:tcPr>
            <w:tcW w:w="8946" w:type="dxa"/>
            <w:gridSpan w:val="6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纪检部门意见：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法宣办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hkYjVmMTMyODkyNjE5NzdkY2UyOTIxMDQxM2QifQ=="/>
  </w:docVars>
  <w:rsids>
    <w:rsidRoot w:val="00000000"/>
    <w:rsid w:val="0AA211CA"/>
    <w:rsid w:val="1C7C3A90"/>
    <w:rsid w:val="3B77428E"/>
    <w:rsid w:val="4C79382D"/>
    <w:rsid w:val="6BEC00D4"/>
    <w:rsid w:val="6E075371"/>
    <w:rsid w:val="703F0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105</Characters>
  <Lines>2</Lines>
  <Paragraphs>1</Paragraphs>
  <TotalTime>4</TotalTime>
  <ScaleCrop>false</ScaleCrop>
  <LinksUpToDate>false</LinksUpToDate>
  <CharactersWithSpaces>305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2021-09-10T18:56:00Z</dcterms:created>
  <dc:creator>纵 晨</dc:creator>
  <cp:lastModifiedBy>jc</cp:lastModifiedBy>
  <cp:lastPrinted>2021-09-14T01:29:00Z</cp:lastPrinted>
  <dcterms:modified xsi:type="dcterms:W3CDTF">2022-08-04T06:58:44Z</dcterms:modified>
  <dc:title>纵 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0561E5AA7F174AE09EF6A6FF365261D4</vt:lpwstr>
  </property>
</Properties>
</file>