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简体" w:eastAsia="方正小标宋_GBK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b/>
          <w:bCs/>
          <w:color w:val="auto"/>
          <w:sz w:val="44"/>
          <w:szCs w:val="44"/>
          <w:lang w:val="en-US" w:eastAsia="zh-CN"/>
        </w:rPr>
        <w:t>区退役军人事务局</w:t>
      </w:r>
      <w:r>
        <w:rPr>
          <w:rFonts w:hint="eastAsia" w:ascii="方正小标宋_GBK" w:hAnsi="方正小标宋简体" w:eastAsia="方正小标宋_GBK" w:cs="方正小标宋简体"/>
          <w:b/>
          <w:bCs/>
          <w:color w:val="auto"/>
          <w:sz w:val="44"/>
          <w:szCs w:val="44"/>
        </w:rPr>
        <w:t>权力运行流程</w:t>
      </w:r>
      <w:r>
        <w:rPr>
          <w:rFonts w:hint="eastAsia" w:ascii="方正小标宋_GBK" w:hAnsi="方正小标宋简体" w:eastAsia="方正小标宋_GBK" w:cs="方正小标宋简体"/>
          <w:b/>
          <w:bCs/>
          <w:color w:val="auto"/>
          <w:sz w:val="44"/>
          <w:szCs w:val="44"/>
          <w:lang w:val="en-US" w:eastAsia="zh-CN"/>
        </w:rPr>
        <w:t>图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一、行政给付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72405" cy="7459345"/>
            <wp:effectExtent l="0" t="0" r="8255" b="15875"/>
            <wp:docPr id="55" name="图片 5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2405" cy="7459345"/>
            <wp:effectExtent l="0" t="0" r="8255" b="15875"/>
            <wp:docPr id="56" name="图片 5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二、行政确认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2405" cy="7459345"/>
            <wp:effectExtent l="0" t="0" r="8255" b="15875"/>
            <wp:docPr id="57" name="图片 5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三、其他权力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2405" cy="7459345"/>
            <wp:effectExtent l="0" t="0" r="8255" b="15875"/>
            <wp:docPr id="58" name="图片 5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2405" cy="7459345"/>
            <wp:effectExtent l="0" t="0" r="8255" b="15875"/>
            <wp:docPr id="59" name="图片 5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72405" cy="7459345"/>
            <wp:effectExtent l="0" t="0" r="8255" b="15875"/>
            <wp:docPr id="60" name="图片 6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YzVmZGI5NjVmZGM4Zjc0NTk1ODE4NGI2MzhkZDUifQ=="/>
  </w:docVars>
  <w:rsids>
    <w:rsidRoot w:val="00000000"/>
    <w:rsid w:val="00305CE7"/>
    <w:rsid w:val="040556DD"/>
    <w:rsid w:val="05C87C19"/>
    <w:rsid w:val="05CA44E8"/>
    <w:rsid w:val="062F07EF"/>
    <w:rsid w:val="066606B5"/>
    <w:rsid w:val="07B4259A"/>
    <w:rsid w:val="0AEF0747"/>
    <w:rsid w:val="14AB1EB4"/>
    <w:rsid w:val="16F70EB5"/>
    <w:rsid w:val="1D3A5FA0"/>
    <w:rsid w:val="1E5D0198"/>
    <w:rsid w:val="1EAF02C7"/>
    <w:rsid w:val="20026231"/>
    <w:rsid w:val="202D4A8A"/>
    <w:rsid w:val="20B816B5"/>
    <w:rsid w:val="211E729A"/>
    <w:rsid w:val="2303051B"/>
    <w:rsid w:val="24545B99"/>
    <w:rsid w:val="268961C9"/>
    <w:rsid w:val="28165840"/>
    <w:rsid w:val="2B8F395A"/>
    <w:rsid w:val="2D2B1267"/>
    <w:rsid w:val="2E9F4D4B"/>
    <w:rsid w:val="304B055B"/>
    <w:rsid w:val="31015D52"/>
    <w:rsid w:val="317909ED"/>
    <w:rsid w:val="35710262"/>
    <w:rsid w:val="36341386"/>
    <w:rsid w:val="3652180C"/>
    <w:rsid w:val="37FF635E"/>
    <w:rsid w:val="3C067321"/>
    <w:rsid w:val="3C24440F"/>
    <w:rsid w:val="46494D9E"/>
    <w:rsid w:val="46BB2F13"/>
    <w:rsid w:val="477261B2"/>
    <w:rsid w:val="47E349BA"/>
    <w:rsid w:val="482231E5"/>
    <w:rsid w:val="4934416D"/>
    <w:rsid w:val="4CF256B3"/>
    <w:rsid w:val="4E4837C9"/>
    <w:rsid w:val="51A451BA"/>
    <w:rsid w:val="52A83A15"/>
    <w:rsid w:val="52DB10B0"/>
    <w:rsid w:val="53852D75"/>
    <w:rsid w:val="56064695"/>
    <w:rsid w:val="562469CC"/>
    <w:rsid w:val="5A6F3155"/>
    <w:rsid w:val="5F14634D"/>
    <w:rsid w:val="5FA10F8B"/>
    <w:rsid w:val="5FDD3DC2"/>
    <w:rsid w:val="60CF1B28"/>
    <w:rsid w:val="61E833D5"/>
    <w:rsid w:val="627407B1"/>
    <w:rsid w:val="63640C4D"/>
    <w:rsid w:val="65A67C8A"/>
    <w:rsid w:val="67ED3103"/>
    <w:rsid w:val="68EF720B"/>
    <w:rsid w:val="6CB84407"/>
    <w:rsid w:val="6D8048D6"/>
    <w:rsid w:val="75590C06"/>
    <w:rsid w:val="767945B8"/>
    <w:rsid w:val="7725204A"/>
    <w:rsid w:val="78BB117D"/>
    <w:rsid w:val="792E3438"/>
    <w:rsid w:val="7DF7539E"/>
    <w:rsid w:val="7E884C67"/>
    <w:rsid w:val="7F1255AA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unhideWhenUsed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1259</Words>
  <Characters>1267</Characters>
  <Lines>0</Lines>
  <Paragraphs>0</Paragraphs>
  <TotalTime>10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烈山区退役军人局</cp:lastModifiedBy>
  <dcterms:modified xsi:type="dcterms:W3CDTF">2026-04-29T01:42:57Z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FF2C9023EE2E4C899AD529B7133CDE51</vt:lpwstr>
  </property>
</Properties>
</file>