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DA494">
      <w:pPr>
        <w:spacing w:line="240" w:lineRule="atLeast"/>
        <w:rPr>
          <w:rFonts w:hint="default" w:ascii="方正仿宋_GBK" w:hAnsi="Calibri" w:eastAsia="方正仿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附件：3</w:t>
      </w:r>
    </w:p>
    <w:p w14:paraId="227F1A8F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 w14:paraId="42611698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9203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6E19203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0FB593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884FC01"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7EC8AF2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 w14:paraId="12431A64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37924D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FE9CA9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5B3F3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31CAEF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1B5D3B5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40A67D0F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A0C3BB2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8D8F70B"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6DE4AB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65EB3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5D1C6A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6B539038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 w14:paraId="33E6E46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9CA72F1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 w14:paraId="44309A16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53991A28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 w14:paraId="02FDE0AC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68BCAC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 w14:paraId="1B895140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B8C991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 w14:paraId="1AB26122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 w14:paraId="3E1A4B9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 w14:paraId="30D26F7F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 w14:paraId="78B06EFF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 w14:paraId="0004B8A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07B2C3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90FB593"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884FC01"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EC8AF2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 w14:paraId="12431A64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537924D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2FE9CA9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5B3F3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031CAEF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1B5D3B5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 w14:paraId="40A67D0F"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5A0C3BB2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68D8F70B"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236DE4AB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0F765EB3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45D1C6A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6B539038"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 w14:paraId="33E6E46D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39CA72F1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 w14:paraId="44309A16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53991A28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 w14:paraId="02FDE0AC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3068BCAC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 w14:paraId="1B895140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3FB8C991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 w14:paraId="1AB26122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 w14:paraId="3E1A4B99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 w14:paraId="30D26F7F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 w14:paraId="78B06EFF"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 w14:paraId="0004B8A6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2F07B2C3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14:paraId="09EA3876"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 w14:paraId="4964C588"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227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2A3227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2D4F0A8F"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A2FBEC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 w14:paraId="37E6C612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 w14:paraId="713180D2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9A2FBEC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 w14:paraId="37E6C612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 w14:paraId="713180D2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 w14:paraId="4ECEBCBD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42514745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178EDC6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178EDC6"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 w14:paraId="6AD16125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263F7005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C46B97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78A5AD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E20D82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16B7E4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7E9925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5777BF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2A2AF7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A4AB2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2DE4A3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3EB78F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CD7EBE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19339B"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AB633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69" w:bottom="1440" w:left="1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QzZjNhNmYxYWNiMmRkZGE1NjdmZGQwYmJiOWIifQ=="/>
  </w:docVars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C28CD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A7DB7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A56D7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09C61CD9"/>
    <w:rsid w:val="0A2B7E7B"/>
    <w:rsid w:val="2FE99C3B"/>
    <w:rsid w:val="6391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68</Characters>
  <Lines>1</Lines>
  <Paragraphs>1</Paragraphs>
  <TotalTime>1119</TotalTime>
  <ScaleCrop>false</ScaleCrop>
  <LinksUpToDate>false</LinksUpToDate>
  <CharactersWithSpaces>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2019-04-08T15:36:00Z</dcterms:created>
  <dc:creator>CH.</dc:creator>
  <cp:lastModifiedBy>星</cp:lastModifiedBy>
  <cp:lastPrinted>2024-04-01T00:51:00Z</cp:lastPrinted>
  <dcterms:modified xsi:type="dcterms:W3CDTF">2025-09-11T09:27:17Z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9C69DF93925245C98F034DA5DF4DF2EA_13</vt:lpwstr>
  </property>
</Properties>
</file>