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8D6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74F5421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烈山区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40D1C4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0316636D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53DFF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CA0F51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2FF56CC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38853E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213CF6A8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0D39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23D06D6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4A9C441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30A6E72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5DC55E0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7342409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FA3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2700EA1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32E5DC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466A0E5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4BF1D4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EE2E62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C1A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70F1BF2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64CFF93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5CE66E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78D8289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42AFFA2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238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051114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47D31E6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98138E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3108B7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C32D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74D2DEE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466744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34ECCDA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8BC5E9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2944367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8D9F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6BB496B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1C5BEE6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0C04CD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2DF0E0D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3D393D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3C61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3298EE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7ACE10D5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1EDAE2C8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3C0CA8C9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6249FDDC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149B9EB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8974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37910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0AAB715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C2C49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5AF3CF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FE7D47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759A558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118E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5A81B23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530D88B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26B3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AA7273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35799BF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5FCB2E3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CDC2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0C46BA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49AF3B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6873F4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083D086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42EE4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C39198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4F86E0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EC118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0917595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E027FA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7C6BF0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103A44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F91AE1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31EB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63BEB6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66F73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0469BC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795735B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5CDBDE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B5F3C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B9958F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591EE0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7BA8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8EE511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C12C4B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799CE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5738E4F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097045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324B83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41C769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B0762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32E80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6DE9EE4D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058D422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DAC7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4F6B2C1F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FFF7867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A9CF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7C09928C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24BA4762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AA0E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284676FD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0E4134B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68923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16FA5975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83F12C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7CFC051A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CCFC30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1579D3B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159402D"/>
    <w:rsid w:val="07DD399C"/>
    <w:rsid w:val="0AB15A3E"/>
    <w:rsid w:val="0EE46B9C"/>
    <w:rsid w:val="1A5F0B3B"/>
    <w:rsid w:val="1C52661C"/>
    <w:rsid w:val="37CD29B4"/>
    <w:rsid w:val="462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311</Characters>
  <Lines>0</Lines>
  <Paragraphs>0</Paragraphs>
  <TotalTime>15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小胖</cp:lastModifiedBy>
  <dcterms:modified xsi:type="dcterms:W3CDTF">2026-01-23T05:36:53Z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35B76142ADB94BFEBEF952DB8EF673E8_13</vt:lpwstr>
  </property>
  <property fmtid="{D5CDD505-2E9C-101B-9397-08002B2CF9AE}" pid="4" name="KSOTemplateDocerSaveRecord">
    <vt:lpwstr>eyJoZGlkIjoiN2U4MDE0YjY0ZWQ3MzBjMmMxY2MzZDkyMjJjNWVlYmUiLCJ1c2VySWQiOiIxNjMxNDM3MTgyIn0=</vt:lpwstr>
  </property>
</Properties>
</file>