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1C4" w:rsidRDefault="00AC2B8A">
      <w:pPr>
        <w:spacing w:line="560" w:lineRule="exact"/>
        <w:ind w:firstLineChars="0" w:firstLine="0"/>
        <w:jc w:val="left"/>
        <w:rPr>
          <w:rFonts w:ascii="Times New Roman" w:eastAsia="黑体" w:hAnsi="Times New Roman" w:cs="Times New Roman"/>
          <w:szCs w:val="32"/>
        </w:rPr>
      </w:pPr>
      <w:r>
        <w:rPr>
          <w:rFonts w:ascii="Times New Roman" w:eastAsia="黑体" w:hAnsi="Times New Roman" w:cs="Times New Roman"/>
          <w:szCs w:val="32"/>
        </w:rPr>
        <w:t>附件：</w:t>
      </w:r>
    </w:p>
    <w:p w:rsidR="007B11C4" w:rsidRDefault="00090305">
      <w:pPr>
        <w:spacing w:line="560" w:lineRule="exact"/>
        <w:ind w:firstLine="720"/>
        <w:jc w:val="center"/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  <w:t>烈山区</w:t>
      </w:r>
      <w:r w:rsidR="00191713"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  <w:t>202</w:t>
      </w:r>
      <w:r w:rsidR="009A43C7"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  <w:t>7</w:t>
      </w:r>
      <w:r w:rsidR="00191713"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  <w:t>年</w:t>
      </w:r>
      <w:r w:rsidR="00191713"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</w:rPr>
        <w:t>区级</w:t>
      </w:r>
      <w:r w:rsidR="00AC2B8A"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  <w:t>民生实事项目征集表</w:t>
      </w:r>
    </w:p>
    <w:p w:rsidR="007B11C4" w:rsidRDefault="007B11C4">
      <w:pPr>
        <w:spacing w:line="560" w:lineRule="exact"/>
        <w:ind w:firstLine="720"/>
        <w:jc w:val="center"/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1"/>
        <w:gridCol w:w="528"/>
        <w:gridCol w:w="833"/>
        <w:gridCol w:w="1466"/>
        <w:gridCol w:w="2134"/>
        <w:gridCol w:w="932"/>
        <w:gridCol w:w="1488"/>
      </w:tblGrid>
      <w:tr w:rsidR="007B11C4">
        <w:trPr>
          <w:cantSplit/>
          <w:trHeight w:val="700"/>
        </w:trPr>
        <w:tc>
          <w:tcPr>
            <w:tcW w:w="5000" w:type="pct"/>
            <w:gridSpan w:val="7"/>
            <w:vAlign w:val="center"/>
          </w:tcPr>
          <w:p w:rsidR="007B11C4" w:rsidRDefault="00AC2B8A" w:rsidP="009A43C7">
            <w:pPr>
              <w:spacing w:line="560" w:lineRule="exact"/>
              <w:ind w:firstLine="640"/>
              <w:jc w:val="center"/>
              <w:rPr>
                <w:rFonts w:ascii="Times New Roman" w:eastAsia="黑体" w:hAnsi="Times New Roman" w:cs="Times New Roman"/>
                <w:bCs/>
                <w:szCs w:val="32"/>
              </w:rPr>
            </w:pPr>
            <w:r>
              <w:rPr>
                <w:rFonts w:ascii="Times New Roman" w:eastAsia="黑体" w:hAnsi="Times New Roman" w:cs="Times New Roman"/>
                <w:bCs/>
                <w:szCs w:val="32"/>
              </w:rPr>
              <w:t>您认为</w:t>
            </w:r>
            <w:r>
              <w:rPr>
                <w:rFonts w:ascii="Times New Roman" w:eastAsia="黑体" w:hAnsi="Times New Roman" w:cs="Times New Roman"/>
                <w:bCs/>
                <w:szCs w:val="32"/>
              </w:rPr>
              <w:t>202</w:t>
            </w:r>
            <w:r w:rsidR="009A43C7">
              <w:rPr>
                <w:rFonts w:ascii="Times New Roman" w:eastAsia="黑体" w:hAnsi="Times New Roman" w:cs="Times New Roman"/>
                <w:bCs/>
                <w:szCs w:val="32"/>
              </w:rPr>
              <w:t>7</w:t>
            </w:r>
            <w:r>
              <w:rPr>
                <w:rFonts w:ascii="Times New Roman" w:eastAsia="黑体" w:hAnsi="Times New Roman" w:cs="Times New Roman"/>
                <w:bCs/>
                <w:szCs w:val="32"/>
              </w:rPr>
              <w:t>年最</w:t>
            </w:r>
            <w:bookmarkStart w:id="0" w:name="_GoBack"/>
            <w:bookmarkEnd w:id="0"/>
            <w:r>
              <w:rPr>
                <w:rFonts w:ascii="Times New Roman" w:eastAsia="黑体" w:hAnsi="Times New Roman" w:cs="Times New Roman"/>
                <w:bCs/>
                <w:szCs w:val="32"/>
              </w:rPr>
              <w:t>需要办的民生实事项目</w:t>
            </w:r>
          </w:p>
        </w:tc>
      </w:tr>
      <w:tr w:rsidR="007B11C4">
        <w:trPr>
          <w:cantSplit/>
          <w:trHeight w:val="568"/>
        </w:trPr>
        <w:tc>
          <w:tcPr>
            <w:tcW w:w="979" w:type="pct"/>
            <w:gridSpan w:val="2"/>
            <w:vAlign w:val="center"/>
          </w:tcPr>
          <w:p w:rsidR="007B11C4" w:rsidRDefault="00AC2B8A">
            <w:pPr>
              <w:spacing w:line="560" w:lineRule="exact"/>
              <w:ind w:firstLineChars="0" w:firstLine="0"/>
              <w:rPr>
                <w:rFonts w:ascii="Times New Roman" w:eastAsia="黑体" w:hAnsi="Times New Roman" w:cs="Times New Roman"/>
                <w:kern w:val="0"/>
                <w:szCs w:val="32"/>
              </w:rPr>
            </w:pPr>
            <w:r>
              <w:rPr>
                <w:rFonts w:ascii="Times New Roman" w:eastAsia="黑体" w:hAnsi="Times New Roman" w:cs="Times New Roman"/>
                <w:kern w:val="0"/>
                <w:szCs w:val="32"/>
              </w:rPr>
              <w:t>项目名称</w:t>
            </w:r>
          </w:p>
        </w:tc>
        <w:tc>
          <w:tcPr>
            <w:tcW w:w="4021" w:type="pct"/>
            <w:gridSpan w:val="5"/>
          </w:tcPr>
          <w:p w:rsidR="007B11C4" w:rsidRDefault="007B11C4">
            <w:pPr>
              <w:spacing w:line="560" w:lineRule="exact"/>
              <w:ind w:firstLineChars="0" w:firstLine="0"/>
              <w:rPr>
                <w:rFonts w:ascii="Times New Roman" w:hAnsi="Times New Roman" w:cs="Times New Roman"/>
                <w:kern w:val="0"/>
                <w:szCs w:val="32"/>
              </w:rPr>
            </w:pPr>
          </w:p>
        </w:tc>
      </w:tr>
      <w:tr w:rsidR="007B11C4">
        <w:trPr>
          <w:cantSplit/>
          <w:trHeight w:val="5097"/>
        </w:trPr>
        <w:tc>
          <w:tcPr>
            <w:tcW w:w="5000" w:type="pct"/>
            <w:gridSpan w:val="7"/>
          </w:tcPr>
          <w:p w:rsidR="007B11C4" w:rsidRDefault="00AC2B8A">
            <w:pPr>
              <w:spacing w:line="380" w:lineRule="exact"/>
              <w:ind w:firstLineChars="0" w:firstLine="0"/>
              <w:rPr>
                <w:rFonts w:ascii="Times New Roman" w:eastAsia="黑体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kern w:val="0"/>
                <w:sz w:val="30"/>
                <w:szCs w:val="30"/>
              </w:rPr>
              <w:t>项目分类：（</w:t>
            </w:r>
            <w:r>
              <w:rPr>
                <w:rFonts w:ascii="Times New Roman" w:eastAsia="黑体" w:hAnsi="Times New Roman" w:cs="Times New Roman"/>
                <w:kern w:val="0"/>
                <w:sz w:val="30"/>
                <w:szCs w:val="30"/>
              </w:rPr>
              <w:t>□</w:t>
            </w:r>
            <w:r>
              <w:rPr>
                <w:rFonts w:ascii="Times New Roman" w:eastAsia="黑体" w:hAnsi="Times New Roman" w:cs="Times New Roman"/>
                <w:kern w:val="0"/>
                <w:sz w:val="30"/>
                <w:szCs w:val="30"/>
              </w:rPr>
              <w:t>中打</w:t>
            </w:r>
            <w:r>
              <w:rPr>
                <w:rFonts w:ascii="Times New Roman" w:eastAsia="黑体" w:hAnsi="Times New Roman" w:cs="Times New Roman"/>
                <w:kern w:val="0"/>
                <w:sz w:val="30"/>
                <w:szCs w:val="30"/>
              </w:rPr>
              <w:t>√</w:t>
            </w:r>
            <w:r>
              <w:rPr>
                <w:rFonts w:ascii="Times New Roman" w:eastAsia="黑体" w:hAnsi="Times New Roman" w:cs="Times New Roman"/>
                <w:kern w:val="0"/>
                <w:sz w:val="30"/>
                <w:szCs w:val="30"/>
              </w:rPr>
              <w:t>）：</w:t>
            </w:r>
          </w:p>
          <w:p w:rsidR="007B11C4" w:rsidRDefault="00AC2B8A">
            <w:pPr>
              <w:spacing w:line="380" w:lineRule="exact"/>
              <w:ind w:firstLineChars="0" w:firstLine="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教育文化、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卫生医疗、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社会保障、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住房保障、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生态环保、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产业发展、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就业创业、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养老服务、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交通出行、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食药安全、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公共安全、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社会治理、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城镇管理、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□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城乡建设</w:t>
            </w:r>
          </w:p>
          <w:p w:rsidR="007B11C4" w:rsidRDefault="00AC2B8A">
            <w:pPr>
              <w:spacing w:line="380" w:lineRule="exact"/>
              <w:ind w:firstLineChars="0" w:firstLine="0"/>
              <w:rPr>
                <w:rFonts w:ascii="Times New Roman" w:eastAsia="黑体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kern w:val="0"/>
                <w:sz w:val="30"/>
                <w:szCs w:val="30"/>
              </w:rPr>
              <w:t>项目现状、实施内容及要求（可另附纸）：</w:t>
            </w: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  <w:p w:rsidR="007B11C4" w:rsidRDefault="007B11C4">
            <w:pPr>
              <w:spacing w:line="560" w:lineRule="exact"/>
              <w:ind w:firstLine="600"/>
              <w:rPr>
                <w:rFonts w:ascii="Times New Roman" w:hAnsi="Times New Roman" w:cs="Times New Roman"/>
                <w:kern w:val="0"/>
                <w:sz w:val="30"/>
                <w:szCs w:val="30"/>
              </w:rPr>
            </w:pPr>
          </w:p>
        </w:tc>
      </w:tr>
      <w:tr w:rsidR="007B11C4">
        <w:trPr>
          <w:trHeight w:val="645"/>
        </w:trPr>
        <w:tc>
          <w:tcPr>
            <w:tcW w:w="669" w:type="pct"/>
            <w:vAlign w:val="center"/>
          </w:tcPr>
          <w:p w:rsidR="007B11C4" w:rsidRDefault="00AC2B8A">
            <w:pPr>
              <w:spacing w:line="38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姓名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99" w:type="pct"/>
            <w:gridSpan w:val="2"/>
            <w:vAlign w:val="center"/>
          </w:tcPr>
          <w:p w:rsidR="007B11C4" w:rsidRDefault="007B11C4">
            <w:pPr>
              <w:spacing w:line="38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7B11C4" w:rsidRDefault="00AC2B8A">
            <w:pPr>
              <w:spacing w:line="38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手机号码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联系人电话</w:t>
            </w:r>
          </w:p>
        </w:tc>
        <w:tc>
          <w:tcPr>
            <w:tcW w:w="1252" w:type="pct"/>
            <w:vAlign w:val="center"/>
          </w:tcPr>
          <w:p w:rsidR="007B11C4" w:rsidRDefault="007B11C4">
            <w:pPr>
              <w:spacing w:line="38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7B11C4" w:rsidRDefault="00AC2B8A">
            <w:pPr>
              <w:spacing w:line="38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身份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单位</w:t>
            </w:r>
          </w:p>
          <w:p w:rsidR="007B11C4" w:rsidRDefault="00AC2B8A">
            <w:pPr>
              <w:spacing w:line="38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性质</w:t>
            </w:r>
          </w:p>
        </w:tc>
        <w:tc>
          <w:tcPr>
            <w:tcW w:w="873" w:type="pct"/>
            <w:vAlign w:val="center"/>
          </w:tcPr>
          <w:p w:rsidR="007B11C4" w:rsidRDefault="007B11C4">
            <w:pPr>
              <w:spacing w:line="380" w:lineRule="exact"/>
              <w:ind w:firstLineChars="0" w:firstLine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7B11C4" w:rsidRDefault="00AC2B8A">
      <w:pPr>
        <w:spacing w:line="400" w:lineRule="exact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备注：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、一件实事项目填一张表，如有两件以上实事项目建议，请按实事项目建议件数分别填写。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、</w:t>
      </w:r>
      <w:r>
        <w:rPr>
          <w:rFonts w:ascii="Times New Roman" w:hAnsi="Times New Roman" w:cs="Times New Roman"/>
          <w:sz w:val="24"/>
          <w:szCs w:val="24"/>
        </w:rPr>
        <w:t>身份选填：群众、党代表、人大代表、政协委员等。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、可以以个人名义填报，也可以以团体为单位填报。</w:t>
      </w:r>
    </w:p>
    <w:sectPr w:rsidR="007B11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177" w:rsidRDefault="00251177">
      <w:pPr>
        <w:spacing w:line="240" w:lineRule="auto"/>
        <w:ind w:firstLine="640"/>
      </w:pPr>
      <w:r>
        <w:separator/>
      </w:r>
    </w:p>
  </w:endnote>
  <w:endnote w:type="continuationSeparator" w:id="0">
    <w:p w:rsidR="00251177" w:rsidRDefault="0025117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1C4" w:rsidRDefault="007B11C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1C4" w:rsidRDefault="007B11C4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1C4" w:rsidRDefault="007B11C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177" w:rsidRDefault="00251177">
      <w:pPr>
        <w:spacing w:line="240" w:lineRule="auto"/>
        <w:ind w:firstLine="640"/>
      </w:pPr>
      <w:r>
        <w:separator/>
      </w:r>
    </w:p>
  </w:footnote>
  <w:footnote w:type="continuationSeparator" w:id="0">
    <w:p w:rsidR="00251177" w:rsidRDefault="00251177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1C4" w:rsidRDefault="007B11C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1C4" w:rsidRDefault="007B11C4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1C4" w:rsidRDefault="007B11C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ZWExMDIwMTAyNTlkY2I3MDQ0MGE2NzkwYzQ5NGQifQ=="/>
  </w:docVars>
  <w:rsids>
    <w:rsidRoot w:val="004E0373"/>
    <w:rsid w:val="000147E7"/>
    <w:rsid w:val="00030431"/>
    <w:rsid w:val="00064123"/>
    <w:rsid w:val="00090305"/>
    <w:rsid w:val="001248ED"/>
    <w:rsid w:val="00191713"/>
    <w:rsid w:val="001F69F3"/>
    <w:rsid w:val="00251177"/>
    <w:rsid w:val="00285200"/>
    <w:rsid w:val="002A2848"/>
    <w:rsid w:val="002F36B0"/>
    <w:rsid w:val="00330096"/>
    <w:rsid w:val="00400D02"/>
    <w:rsid w:val="00425FC2"/>
    <w:rsid w:val="00465E71"/>
    <w:rsid w:val="00480895"/>
    <w:rsid w:val="00497A01"/>
    <w:rsid w:val="004A4384"/>
    <w:rsid w:val="004A4B4E"/>
    <w:rsid w:val="004E0373"/>
    <w:rsid w:val="005C5566"/>
    <w:rsid w:val="0063119E"/>
    <w:rsid w:val="0070354D"/>
    <w:rsid w:val="007150B2"/>
    <w:rsid w:val="007A5D78"/>
    <w:rsid w:val="007B11C4"/>
    <w:rsid w:val="007B3622"/>
    <w:rsid w:val="00831D3C"/>
    <w:rsid w:val="00845B50"/>
    <w:rsid w:val="008B04C9"/>
    <w:rsid w:val="00936CC8"/>
    <w:rsid w:val="00945845"/>
    <w:rsid w:val="00975724"/>
    <w:rsid w:val="009A43C7"/>
    <w:rsid w:val="009A6E2E"/>
    <w:rsid w:val="009C2B70"/>
    <w:rsid w:val="009F0AFD"/>
    <w:rsid w:val="00A40BA7"/>
    <w:rsid w:val="00A55E73"/>
    <w:rsid w:val="00A91E37"/>
    <w:rsid w:val="00AC2B8A"/>
    <w:rsid w:val="00AC5027"/>
    <w:rsid w:val="00B0244B"/>
    <w:rsid w:val="00B03FE5"/>
    <w:rsid w:val="00B3243D"/>
    <w:rsid w:val="00B92178"/>
    <w:rsid w:val="00BB0869"/>
    <w:rsid w:val="00CA7FD2"/>
    <w:rsid w:val="00CC43FB"/>
    <w:rsid w:val="00CF4377"/>
    <w:rsid w:val="00D30E3C"/>
    <w:rsid w:val="00DB0C0B"/>
    <w:rsid w:val="00E94433"/>
    <w:rsid w:val="00EB0B81"/>
    <w:rsid w:val="00F173A5"/>
    <w:rsid w:val="01DE11B9"/>
    <w:rsid w:val="042E0862"/>
    <w:rsid w:val="09442B4D"/>
    <w:rsid w:val="0AB971F8"/>
    <w:rsid w:val="68D7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9C2DB1-AB5C-458D-BE14-57521736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72" w:lineRule="exact"/>
      <w:ind w:firstLineChars="200" w:firstLine="200"/>
      <w:jc w:val="both"/>
    </w:pPr>
    <w:rPr>
      <w:rFonts w:asciiTheme="minorHAnsi" w:eastAsia="仿宋_GB2312" w:hAnsiTheme="minorHAnsi" w:cstheme="minorBidi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27</cp:revision>
  <cp:lastPrinted>2023-09-19T08:08:00Z</cp:lastPrinted>
  <dcterms:created xsi:type="dcterms:W3CDTF">2023-09-19T06:53:00Z</dcterms:created>
  <dcterms:modified xsi:type="dcterms:W3CDTF">2026-09-04T07:05:00Z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D9068440073F4477B237863D4375AA53_12</vt:lpwstr>
  </property>
</Properties>
</file>